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57201" w14:textId="0175B055" w:rsidR="005863F2" w:rsidRDefault="005863F2" w:rsidP="00E719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E71939" w:rsidRPr="00F52008" w14:paraId="39BACBC7" w14:textId="77777777" w:rsidTr="00074CAF">
        <w:tc>
          <w:tcPr>
            <w:tcW w:w="10768" w:type="dxa"/>
          </w:tcPr>
          <w:p w14:paraId="21AE608D" w14:textId="77777777" w:rsidR="00E71939" w:rsidRPr="00F52008" w:rsidRDefault="00E71939" w:rsidP="00074CAF">
            <w:pPr>
              <w:rPr>
                <w:rFonts w:cstheme="minorHAnsi"/>
                <w:b/>
                <w:bCs/>
              </w:rPr>
            </w:pPr>
            <w:r w:rsidRPr="00F52008">
              <w:rPr>
                <w:rFonts w:cstheme="minorHAnsi"/>
                <w:b/>
                <w:bCs/>
              </w:rPr>
              <w:t xml:space="preserve">Focus Awards Level 3 Diploma Practitioner in Personal Training Practical Observation Form </w:t>
            </w:r>
          </w:p>
        </w:tc>
      </w:tr>
    </w:tbl>
    <w:p w14:paraId="333B8F98" w14:textId="77777777" w:rsidR="005E723B" w:rsidRDefault="005E723B" w:rsidP="00E71939"/>
    <w:p w14:paraId="11D8F77D" w14:textId="63FE70D5" w:rsidR="00E71939" w:rsidRDefault="00E71939" w:rsidP="00E71939">
      <w:r w:rsidRPr="00E71939">
        <w:t>Level 2 &amp; Level 3 practical observation requirements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71939" w:rsidRPr="00F52008" w14:paraId="2CB5F47F" w14:textId="77777777" w:rsidTr="002B6DEA">
        <w:tc>
          <w:tcPr>
            <w:tcW w:w="10201" w:type="dxa"/>
            <w:shd w:val="clear" w:color="auto" w:fill="E7E6E6" w:themeFill="background2"/>
          </w:tcPr>
          <w:p w14:paraId="566CF313" w14:textId="77777777" w:rsidR="00E71939" w:rsidRPr="00F52008" w:rsidRDefault="00E71939" w:rsidP="00074CAF">
            <w:pPr>
              <w:rPr>
                <w:rFonts w:cstheme="minorHAnsi"/>
                <w:b/>
                <w:bCs/>
              </w:rPr>
            </w:pPr>
            <w:r w:rsidRPr="00F52008">
              <w:rPr>
                <w:rFonts w:cstheme="minorHAnsi"/>
                <w:b/>
                <w:bCs/>
              </w:rPr>
              <w:t>Task</w:t>
            </w:r>
          </w:p>
        </w:tc>
      </w:tr>
      <w:tr w:rsidR="00E71939" w:rsidRPr="00F52008" w14:paraId="2D97F4B5" w14:textId="77777777" w:rsidTr="002B6DEA">
        <w:tc>
          <w:tcPr>
            <w:tcW w:w="10201" w:type="dxa"/>
          </w:tcPr>
          <w:p w14:paraId="5B7188BF" w14:textId="08558866" w:rsidR="00E71939" w:rsidRPr="00F52008" w:rsidRDefault="00E71939" w:rsidP="00074CAF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Plan a safe and effective personal training session and record full length of practical session. Making sure you meet all the outcomes below.</w:t>
            </w:r>
            <w:r>
              <w:rPr>
                <w:rFonts w:cstheme="minorHAnsi"/>
              </w:rPr>
              <w:t xml:space="preserve"> The student is to plan a 60 minute session ensuring their session includes all the skill test elements detailed in the table. Although you are instructed to complete a </w:t>
            </w:r>
            <w:r w:rsidR="00365D4B">
              <w:rPr>
                <w:rFonts w:cstheme="minorHAnsi"/>
              </w:rPr>
              <w:t>60-minute</w:t>
            </w:r>
            <w:r>
              <w:rPr>
                <w:rFonts w:cstheme="minorHAnsi"/>
              </w:rPr>
              <w:t xml:space="preserve"> session you may go over this time frame if you are demonstrating all competencies. </w:t>
            </w:r>
          </w:p>
        </w:tc>
      </w:tr>
    </w:tbl>
    <w:p w14:paraId="2CCC6726" w14:textId="18D22D40" w:rsidR="00E71939" w:rsidRDefault="00E71939" w:rsidP="00E71939"/>
    <w:p w14:paraId="03ABD4B2" w14:textId="77777777" w:rsidR="00E71939" w:rsidRDefault="00E71939" w:rsidP="00E71939">
      <w:r>
        <w:t xml:space="preserve">For the practical evidence the assessor may score you out of a key of five. </w:t>
      </w:r>
    </w:p>
    <w:p w14:paraId="720B73DF" w14:textId="77777777" w:rsidR="00E71939" w:rsidRDefault="00E71939" w:rsidP="00E71939">
      <w:r>
        <w:t>1.</w:t>
      </w:r>
      <w:r>
        <w:tab/>
      </w:r>
      <w:r w:rsidRPr="00E71939">
        <w:rPr>
          <w:b/>
          <w:bCs/>
        </w:rPr>
        <w:t xml:space="preserve">Excellent </w:t>
      </w:r>
      <w:r w:rsidRPr="00E71939">
        <w:rPr>
          <w:b/>
          <w:bCs/>
        </w:rPr>
        <w:tab/>
        <w:t xml:space="preserve">2. Good </w:t>
      </w:r>
      <w:r w:rsidRPr="00E71939">
        <w:rPr>
          <w:b/>
          <w:bCs/>
        </w:rPr>
        <w:tab/>
        <w:t xml:space="preserve">3. Satisfactory </w:t>
      </w:r>
      <w:r w:rsidRPr="00E71939">
        <w:rPr>
          <w:b/>
          <w:bCs/>
        </w:rPr>
        <w:tab/>
      </w:r>
      <w:r w:rsidRPr="00E71939">
        <w:rPr>
          <w:b/>
          <w:bCs/>
        </w:rPr>
        <w:tab/>
        <w:t xml:space="preserve">4. Poor </w:t>
      </w:r>
      <w:r w:rsidRPr="00E71939">
        <w:rPr>
          <w:b/>
          <w:bCs/>
        </w:rPr>
        <w:tab/>
      </w:r>
      <w:r w:rsidRPr="00E71939">
        <w:rPr>
          <w:b/>
          <w:bCs/>
        </w:rPr>
        <w:tab/>
      </w:r>
      <w:r w:rsidRPr="00E71939">
        <w:rPr>
          <w:b/>
          <w:bCs/>
        </w:rPr>
        <w:tab/>
      </w:r>
      <w:r w:rsidRPr="00E71939">
        <w:rPr>
          <w:b/>
          <w:bCs/>
        </w:rPr>
        <w:tab/>
        <w:t>5. Unsafe</w:t>
      </w:r>
      <w:r>
        <w:t xml:space="preserve"> </w:t>
      </w:r>
    </w:p>
    <w:p w14:paraId="521E9D35" w14:textId="33BCFFCC" w:rsidR="00E71939" w:rsidRDefault="00E71939" w:rsidP="00E71939">
      <w:r>
        <w:t xml:space="preserve">You may achieve any domination on each criteria ranging of 1 to 4. However, if you achieve a 5 on any category you fail the entire assessment. </w:t>
      </w:r>
      <w:r w:rsidR="000575E2">
        <w:t xml:space="preserve">If a student fails a particular criteria and the assessor deems appropriate, the assessor may prompt or ask </w:t>
      </w:r>
      <w:r w:rsidR="000D2D95">
        <w:t xml:space="preserve">questions at the end of the session to clarify the student’s understanding.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263"/>
        <w:gridCol w:w="3544"/>
        <w:gridCol w:w="1717"/>
        <w:gridCol w:w="2819"/>
      </w:tblGrid>
      <w:tr w:rsidR="00E71939" w:rsidRPr="00F52008" w14:paraId="5002DD4B" w14:textId="77777777" w:rsidTr="002B6DEA">
        <w:tc>
          <w:tcPr>
            <w:tcW w:w="2263" w:type="dxa"/>
          </w:tcPr>
          <w:p w14:paraId="4415ED41" w14:textId="77777777" w:rsidR="00E71939" w:rsidRPr="00F52008" w:rsidRDefault="00E71939" w:rsidP="00074CAF">
            <w:pPr>
              <w:rPr>
                <w:rFonts w:cstheme="minorHAnsi"/>
                <w:b/>
                <w:bCs/>
              </w:rPr>
            </w:pPr>
            <w:r w:rsidRPr="00F52008">
              <w:rPr>
                <w:rFonts w:cstheme="minorHAnsi"/>
                <w:b/>
                <w:bCs/>
              </w:rPr>
              <w:t xml:space="preserve">Candidate’s Names: </w:t>
            </w:r>
          </w:p>
        </w:tc>
        <w:tc>
          <w:tcPr>
            <w:tcW w:w="3544" w:type="dxa"/>
          </w:tcPr>
          <w:p w14:paraId="183BBC12" w14:textId="77777777" w:rsidR="00E71939" w:rsidRPr="00F52008" w:rsidRDefault="00E71939" w:rsidP="00074CAF">
            <w:pPr>
              <w:rPr>
                <w:rFonts w:cstheme="minorHAnsi"/>
              </w:rPr>
            </w:pPr>
          </w:p>
        </w:tc>
        <w:tc>
          <w:tcPr>
            <w:tcW w:w="1717" w:type="dxa"/>
          </w:tcPr>
          <w:p w14:paraId="46AAAFC4" w14:textId="77777777" w:rsidR="00E71939" w:rsidRPr="00F52008" w:rsidRDefault="00E71939" w:rsidP="00074CAF">
            <w:pPr>
              <w:rPr>
                <w:rFonts w:cstheme="minorHAnsi"/>
                <w:b/>
                <w:bCs/>
              </w:rPr>
            </w:pPr>
            <w:r w:rsidRPr="00F52008">
              <w:rPr>
                <w:rFonts w:cstheme="minorHAnsi"/>
                <w:b/>
                <w:bCs/>
              </w:rPr>
              <w:t>Assessor Name:</w:t>
            </w:r>
          </w:p>
        </w:tc>
        <w:tc>
          <w:tcPr>
            <w:tcW w:w="2819" w:type="dxa"/>
          </w:tcPr>
          <w:p w14:paraId="1D25D902" w14:textId="77777777" w:rsidR="00E71939" w:rsidRPr="00F52008" w:rsidRDefault="00E71939" w:rsidP="00074CAF">
            <w:pPr>
              <w:rPr>
                <w:rFonts w:cstheme="minorHAnsi"/>
              </w:rPr>
            </w:pPr>
          </w:p>
        </w:tc>
      </w:tr>
    </w:tbl>
    <w:p w14:paraId="6C6BA09B" w14:textId="6A192B01" w:rsidR="00E71939" w:rsidRDefault="00E71939" w:rsidP="00E71939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846"/>
        <w:gridCol w:w="2693"/>
        <w:gridCol w:w="865"/>
        <w:gridCol w:w="5939"/>
      </w:tblGrid>
      <w:tr w:rsidR="00E71939" w:rsidRPr="00F52008" w14:paraId="686FB57B" w14:textId="77777777" w:rsidTr="002B6DEA">
        <w:tc>
          <w:tcPr>
            <w:tcW w:w="846" w:type="dxa"/>
          </w:tcPr>
          <w:p w14:paraId="596E2497" w14:textId="77777777" w:rsidR="00E71939" w:rsidRPr="00F52008" w:rsidRDefault="00E71939" w:rsidP="00074CAF">
            <w:pPr>
              <w:rPr>
                <w:rFonts w:cstheme="minorHAnsi"/>
                <w:b/>
                <w:bCs/>
              </w:rPr>
            </w:pPr>
            <w:r w:rsidRPr="00F52008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2693" w:type="dxa"/>
          </w:tcPr>
          <w:p w14:paraId="717E8ED7" w14:textId="77777777" w:rsidR="00E71939" w:rsidRPr="00F52008" w:rsidRDefault="00E71939" w:rsidP="00074CAF">
            <w:pPr>
              <w:rPr>
                <w:rFonts w:cstheme="minorHAnsi"/>
              </w:rPr>
            </w:pPr>
          </w:p>
        </w:tc>
        <w:tc>
          <w:tcPr>
            <w:tcW w:w="865" w:type="dxa"/>
          </w:tcPr>
          <w:p w14:paraId="1F3AD414" w14:textId="77777777" w:rsidR="00E71939" w:rsidRPr="00F52008" w:rsidRDefault="00E71939" w:rsidP="00074CAF">
            <w:pPr>
              <w:rPr>
                <w:rFonts w:cstheme="minorHAnsi"/>
                <w:b/>
                <w:bCs/>
              </w:rPr>
            </w:pPr>
            <w:r w:rsidRPr="00F52008">
              <w:rPr>
                <w:rFonts w:cstheme="minorHAnsi"/>
                <w:b/>
                <w:bCs/>
              </w:rPr>
              <w:t xml:space="preserve">Venue: </w:t>
            </w:r>
          </w:p>
        </w:tc>
        <w:tc>
          <w:tcPr>
            <w:tcW w:w="5939" w:type="dxa"/>
          </w:tcPr>
          <w:p w14:paraId="2EE6D46A" w14:textId="77777777" w:rsidR="00E71939" w:rsidRPr="00F52008" w:rsidRDefault="00E71939" w:rsidP="00074CAF">
            <w:pPr>
              <w:rPr>
                <w:rFonts w:cstheme="minorHAnsi"/>
              </w:rPr>
            </w:pPr>
          </w:p>
        </w:tc>
      </w:tr>
    </w:tbl>
    <w:p w14:paraId="20194D9C" w14:textId="65D04073" w:rsidR="00E71939" w:rsidRDefault="00E71939" w:rsidP="00E71939"/>
    <w:p w14:paraId="4CDC8CE4" w14:textId="686DF458" w:rsidR="00E71939" w:rsidRDefault="00E71939" w:rsidP="00E71939">
      <w:r>
        <w:t xml:space="preserve">The session must contain three elements of cardiovascular training, completed on at least two different pieces of cv equipment.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6277"/>
        <w:gridCol w:w="1092"/>
      </w:tblGrid>
      <w:tr w:rsidR="005E723B" w:rsidRPr="00F52008" w14:paraId="2A2BA790" w14:textId="77777777" w:rsidTr="00365D4B">
        <w:tc>
          <w:tcPr>
            <w:tcW w:w="2972" w:type="dxa"/>
            <w:shd w:val="clear" w:color="auto" w:fill="E7E6E6" w:themeFill="background2"/>
          </w:tcPr>
          <w:p w14:paraId="7434C5BD" w14:textId="1D3BE692" w:rsidR="005E723B" w:rsidRPr="00365D4B" w:rsidRDefault="005E723B" w:rsidP="005E723B">
            <w:pPr>
              <w:rPr>
                <w:rFonts w:cstheme="minorHAnsi"/>
                <w:b/>
                <w:bCs/>
              </w:rPr>
            </w:pPr>
            <w:r w:rsidRPr="00365D4B">
              <w:rPr>
                <w:rFonts w:cstheme="minorHAnsi"/>
                <w:b/>
                <w:bCs/>
              </w:rPr>
              <w:t xml:space="preserve">Competency </w:t>
            </w:r>
          </w:p>
        </w:tc>
        <w:tc>
          <w:tcPr>
            <w:tcW w:w="6804" w:type="dxa"/>
            <w:shd w:val="clear" w:color="auto" w:fill="E7E6E6" w:themeFill="background2"/>
          </w:tcPr>
          <w:p w14:paraId="2792EA4F" w14:textId="1E0936BF" w:rsidR="005E723B" w:rsidRPr="00365D4B" w:rsidRDefault="005E723B" w:rsidP="005E723B">
            <w:pPr>
              <w:rPr>
                <w:rFonts w:cstheme="minorHAnsi"/>
                <w:b/>
                <w:bCs/>
              </w:rPr>
            </w:pPr>
            <w:r w:rsidRPr="00365D4B">
              <w:rPr>
                <w:rFonts w:cstheme="minorHAnsi"/>
                <w:b/>
                <w:bCs/>
              </w:rPr>
              <w:t xml:space="preserve">Exercise </w:t>
            </w:r>
          </w:p>
        </w:tc>
        <w:tc>
          <w:tcPr>
            <w:tcW w:w="1129" w:type="dxa"/>
            <w:shd w:val="clear" w:color="auto" w:fill="E7E6E6" w:themeFill="background2"/>
          </w:tcPr>
          <w:p w14:paraId="0980B851" w14:textId="628610B5" w:rsidR="005E723B" w:rsidRPr="00365D4B" w:rsidRDefault="005E723B" w:rsidP="005E723B">
            <w:pPr>
              <w:rPr>
                <w:rFonts w:cstheme="minorHAnsi"/>
                <w:b/>
                <w:bCs/>
              </w:rPr>
            </w:pPr>
            <w:r w:rsidRPr="00365D4B">
              <w:rPr>
                <w:rFonts w:cstheme="minorHAnsi"/>
                <w:b/>
                <w:bCs/>
              </w:rPr>
              <w:t>Score</w:t>
            </w:r>
          </w:p>
        </w:tc>
      </w:tr>
      <w:tr w:rsidR="005E723B" w:rsidRPr="00F52008" w14:paraId="5DEAF070" w14:textId="77777777" w:rsidTr="005E723B">
        <w:tc>
          <w:tcPr>
            <w:tcW w:w="2972" w:type="dxa"/>
            <w:shd w:val="clear" w:color="auto" w:fill="000000" w:themeFill="text1"/>
          </w:tcPr>
          <w:p w14:paraId="67C80941" w14:textId="6F897CF1" w:rsidR="005E723B" w:rsidRPr="00E71939" w:rsidRDefault="005E723B" w:rsidP="005E723B">
            <w:pPr>
              <w:rPr>
                <w:rFonts w:cstheme="minorHAnsi"/>
                <w:b/>
                <w:bCs/>
              </w:rPr>
            </w:pPr>
            <w:r w:rsidRPr="00E71939">
              <w:rPr>
                <w:rFonts w:cstheme="minorHAnsi"/>
                <w:b/>
                <w:bCs/>
              </w:rPr>
              <w:t xml:space="preserve">Warm up </w:t>
            </w:r>
          </w:p>
        </w:tc>
        <w:tc>
          <w:tcPr>
            <w:tcW w:w="6804" w:type="dxa"/>
            <w:shd w:val="clear" w:color="auto" w:fill="auto"/>
          </w:tcPr>
          <w:p w14:paraId="09B5D7C2" w14:textId="77777777" w:rsidR="005E723B" w:rsidRPr="00F52008" w:rsidRDefault="005E723B" w:rsidP="005E723B">
            <w:pPr>
              <w:rPr>
                <w:rFonts w:cstheme="minorHAnsi"/>
              </w:rPr>
            </w:pPr>
          </w:p>
        </w:tc>
        <w:tc>
          <w:tcPr>
            <w:tcW w:w="1129" w:type="dxa"/>
            <w:shd w:val="clear" w:color="auto" w:fill="auto"/>
          </w:tcPr>
          <w:p w14:paraId="6A5F1D10" w14:textId="6C8A1E35" w:rsidR="005E723B" w:rsidRPr="00F52008" w:rsidRDefault="005E723B" w:rsidP="005E723B">
            <w:pPr>
              <w:rPr>
                <w:rFonts w:cstheme="minorHAnsi"/>
              </w:rPr>
            </w:pPr>
          </w:p>
        </w:tc>
      </w:tr>
      <w:tr w:rsidR="005E723B" w:rsidRPr="00F52008" w14:paraId="685AAA0A" w14:textId="77777777" w:rsidTr="005E723B">
        <w:tc>
          <w:tcPr>
            <w:tcW w:w="2972" w:type="dxa"/>
            <w:shd w:val="clear" w:color="auto" w:fill="000000" w:themeFill="text1"/>
          </w:tcPr>
          <w:p w14:paraId="1916DBAC" w14:textId="0F414A84" w:rsidR="005E723B" w:rsidRPr="00E71939" w:rsidRDefault="005E723B" w:rsidP="005E723B">
            <w:pPr>
              <w:rPr>
                <w:rFonts w:cstheme="minorHAnsi"/>
                <w:b/>
                <w:bCs/>
              </w:rPr>
            </w:pPr>
            <w:r w:rsidRPr="00E71939">
              <w:rPr>
                <w:rFonts w:cstheme="minorHAnsi"/>
                <w:b/>
                <w:bCs/>
              </w:rPr>
              <w:t xml:space="preserve">Main CV </w:t>
            </w:r>
          </w:p>
        </w:tc>
        <w:tc>
          <w:tcPr>
            <w:tcW w:w="6804" w:type="dxa"/>
          </w:tcPr>
          <w:p w14:paraId="2C6CD016" w14:textId="77777777" w:rsidR="005E723B" w:rsidRPr="00F52008" w:rsidRDefault="005E723B" w:rsidP="005E723B">
            <w:pPr>
              <w:rPr>
                <w:rFonts w:cstheme="minorHAnsi"/>
              </w:rPr>
            </w:pPr>
          </w:p>
        </w:tc>
        <w:tc>
          <w:tcPr>
            <w:tcW w:w="1129" w:type="dxa"/>
          </w:tcPr>
          <w:p w14:paraId="3200EB96" w14:textId="33B11B30" w:rsidR="005E723B" w:rsidRPr="00F52008" w:rsidRDefault="005E723B" w:rsidP="005E723B">
            <w:pPr>
              <w:rPr>
                <w:rFonts w:cstheme="minorHAnsi"/>
              </w:rPr>
            </w:pPr>
          </w:p>
        </w:tc>
      </w:tr>
      <w:tr w:rsidR="005E723B" w:rsidRPr="00F52008" w14:paraId="5F8DBA00" w14:textId="77777777" w:rsidTr="005E723B">
        <w:tc>
          <w:tcPr>
            <w:tcW w:w="2972" w:type="dxa"/>
            <w:shd w:val="clear" w:color="auto" w:fill="000000" w:themeFill="text1"/>
          </w:tcPr>
          <w:p w14:paraId="4F910569" w14:textId="2869D221" w:rsidR="005E723B" w:rsidRPr="00E71939" w:rsidRDefault="005E723B" w:rsidP="005E723B">
            <w:pPr>
              <w:rPr>
                <w:rFonts w:cstheme="minorHAnsi"/>
                <w:b/>
                <w:bCs/>
              </w:rPr>
            </w:pPr>
            <w:r w:rsidRPr="00E71939">
              <w:rPr>
                <w:rFonts w:cstheme="minorHAnsi"/>
                <w:b/>
                <w:bCs/>
              </w:rPr>
              <w:t xml:space="preserve">Cool down </w:t>
            </w:r>
            <w:r w:rsidR="00365D4B">
              <w:rPr>
                <w:rFonts w:cstheme="minorHAnsi"/>
                <w:b/>
                <w:bCs/>
              </w:rPr>
              <w:t>(at the end of the session)</w:t>
            </w:r>
          </w:p>
        </w:tc>
        <w:tc>
          <w:tcPr>
            <w:tcW w:w="6804" w:type="dxa"/>
          </w:tcPr>
          <w:p w14:paraId="0BAAF42D" w14:textId="77777777" w:rsidR="005E723B" w:rsidRPr="00F52008" w:rsidRDefault="005E723B" w:rsidP="005E723B">
            <w:pPr>
              <w:rPr>
                <w:rFonts w:cstheme="minorHAnsi"/>
              </w:rPr>
            </w:pPr>
          </w:p>
        </w:tc>
        <w:tc>
          <w:tcPr>
            <w:tcW w:w="1129" w:type="dxa"/>
          </w:tcPr>
          <w:p w14:paraId="3BD117E0" w14:textId="5B5CA175" w:rsidR="005E723B" w:rsidRPr="00F52008" w:rsidRDefault="005E723B" w:rsidP="005E723B">
            <w:pPr>
              <w:rPr>
                <w:rFonts w:cstheme="minorHAnsi"/>
              </w:rPr>
            </w:pPr>
          </w:p>
        </w:tc>
      </w:tr>
    </w:tbl>
    <w:p w14:paraId="5D43C555" w14:textId="177442EB" w:rsidR="00E71939" w:rsidRDefault="00E71939" w:rsidP="00E71939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71939" w:rsidRPr="00F52008" w14:paraId="3BC7EB27" w14:textId="77777777" w:rsidTr="002B6DEA">
        <w:tc>
          <w:tcPr>
            <w:tcW w:w="10201" w:type="dxa"/>
            <w:shd w:val="clear" w:color="auto" w:fill="E7E6E6" w:themeFill="background2"/>
          </w:tcPr>
          <w:p w14:paraId="54D99F7A" w14:textId="0DFC176A" w:rsidR="00E71939" w:rsidRPr="00365D4B" w:rsidRDefault="00E71939" w:rsidP="00074CAF">
            <w:pPr>
              <w:rPr>
                <w:rFonts w:cstheme="minorHAnsi"/>
                <w:b/>
                <w:bCs/>
              </w:rPr>
            </w:pPr>
            <w:r w:rsidRPr="00365D4B">
              <w:rPr>
                <w:rFonts w:cstheme="minorHAnsi"/>
                <w:b/>
                <w:bCs/>
              </w:rPr>
              <w:t>The student must provide demonstrations and appropriate coaching points to their client.</w:t>
            </w:r>
          </w:p>
        </w:tc>
      </w:tr>
    </w:tbl>
    <w:p w14:paraId="19742320" w14:textId="77777777" w:rsidR="00E71939" w:rsidRDefault="00E71939" w:rsidP="00E71939"/>
    <w:p w14:paraId="2AEEED74" w14:textId="18814155" w:rsidR="00E71939" w:rsidRDefault="00E71939" w:rsidP="00E71939">
      <w:r>
        <w:t xml:space="preserve">The session must also include four fixed resistance exercises. These can be four variations of an exercise on one piece of equipment.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6406"/>
        <w:gridCol w:w="963"/>
      </w:tblGrid>
      <w:tr w:rsidR="00E71939" w:rsidRPr="00F52008" w14:paraId="3036FBE6" w14:textId="77777777" w:rsidTr="00365D4B">
        <w:tc>
          <w:tcPr>
            <w:tcW w:w="2972" w:type="dxa"/>
            <w:shd w:val="clear" w:color="auto" w:fill="E7E6E6" w:themeFill="background2"/>
          </w:tcPr>
          <w:p w14:paraId="1489A932" w14:textId="31E52252" w:rsidR="00E71939" w:rsidRPr="00365D4B" w:rsidRDefault="005E723B" w:rsidP="00074CAF">
            <w:pPr>
              <w:rPr>
                <w:rFonts w:cstheme="minorHAnsi"/>
                <w:b/>
                <w:bCs/>
              </w:rPr>
            </w:pPr>
            <w:r w:rsidRPr="00365D4B">
              <w:rPr>
                <w:rFonts w:cstheme="minorHAnsi"/>
                <w:b/>
                <w:bCs/>
              </w:rPr>
              <w:t>Competency</w:t>
            </w:r>
            <w:r w:rsidR="00E71939" w:rsidRPr="00365D4B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6946" w:type="dxa"/>
            <w:shd w:val="clear" w:color="auto" w:fill="E7E6E6" w:themeFill="background2"/>
          </w:tcPr>
          <w:p w14:paraId="5C1DF7AF" w14:textId="77777777" w:rsidR="00E71939" w:rsidRPr="00365D4B" w:rsidRDefault="00E71939" w:rsidP="00074CAF">
            <w:pPr>
              <w:rPr>
                <w:rFonts w:cstheme="minorHAnsi"/>
                <w:b/>
                <w:bCs/>
              </w:rPr>
            </w:pPr>
            <w:r w:rsidRPr="00365D4B">
              <w:rPr>
                <w:rFonts w:cstheme="minorHAnsi"/>
                <w:b/>
                <w:bCs/>
              </w:rPr>
              <w:t xml:space="preserve">Exercise </w:t>
            </w:r>
          </w:p>
        </w:tc>
        <w:tc>
          <w:tcPr>
            <w:tcW w:w="987" w:type="dxa"/>
            <w:shd w:val="clear" w:color="auto" w:fill="E7E6E6" w:themeFill="background2"/>
          </w:tcPr>
          <w:p w14:paraId="4B485022" w14:textId="2A320103" w:rsidR="00E71939" w:rsidRPr="00365D4B" w:rsidRDefault="00E71939" w:rsidP="00074CAF">
            <w:pPr>
              <w:rPr>
                <w:rFonts w:cstheme="minorHAnsi"/>
                <w:b/>
                <w:bCs/>
              </w:rPr>
            </w:pPr>
            <w:r w:rsidRPr="00365D4B">
              <w:rPr>
                <w:rFonts w:cstheme="minorHAnsi"/>
                <w:b/>
                <w:bCs/>
              </w:rPr>
              <w:t>Score</w:t>
            </w:r>
          </w:p>
        </w:tc>
      </w:tr>
      <w:tr w:rsidR="00E71939" w:rsidRPr="00F52008" w14:paraId="464F3D86" w14:textId="77777777" w:rsidTr="005E723B">
        <w:tc>
          <w:tcPr>
            <w:tcW w:w="2972" w:type="dxa"/>
            <w:shd w:val="clear" w:color="auto" w:fill="000000" w:themeFill="text1"/>
          </w:tcPr>
          <w:p w14:paraId="486A6E56" w14:textId="10AB4BA9" w:rsidR="00E71939" w:rsidRPr="00E71939" w:rsidRDefault="00E71939" w:rsidP="00074CA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Fixed resistance one</w:t>
            </w:r>
          </w:p>
        </w:tc>
        <w:tc>
          <w:tcPr>
            <w:tcW w:w="6946" w:type="dxa"/>
            <w:shd w:val="clear" w:color="auto" w:fill="auto"/>
          </w:tcPr>
          <w:p w14:paraId="7D1026D4" w14:textId="77777777" w:rsidR="00E71939" w:rsidRPr="00F52008" w:rsidRDefault="00E71939" w:rsidP="00074CAF">
            <w:pPr>
              <w:rPr>
                <w:rFonts w:cstheme="minorHAnsi"/>
              </w:rPr>
            </w:pPr>
          </w:p>
        </w:tc>
        <w:tc>
          <w:tcPr>
            <w:tcW w:w="987" w:type="dxa"/>
            <w:shd w:val="clear" w:color="auto" w:fill="auto"/>
          </w:tcPr>
          <w:p w14:paraId="3617B388" w14:textId="3C7F5C99" w:rsidR="00E71939" w:rsidRPr="00F52008" w:rsidRDefault="00E71939" w:rsidP="00074CAF">
            <w:pPr>
              <w:rPr>
                <w:rFonts w:cstheme="minorHAnsi"/>
              </w:rPr>
            </w:pPr>
          </w:p>
        </w:tc>
      </w:tr>
      <w:tr w:rsidR="00E71939" w:rsidRPr="00F52008" w14:paraId="5FA0020E" w14:textId="77777777" w:rsidTr="005E723B">
        <w:tc>
          <w:tcPr>
            <w:tcW w:w="2972" w:type="dxa"/>
            <w:shd w:val="clear" w:color="auto" w:fill="000000" w:themeFill="text1"/>
          </w:tcPr>
          <w:p w14:paraId="68F824B4" w14:textId="4C6BCDC2" w:rsidR="00E71939" w:rsidRPr="00E71939" w:rsidRDefault="00E71939" w:rsidP="00074CA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Fixed resistance two</w:t>
            </w:r>
          </w:p>
        </w:tc>
        <w:tc>
          <w:tcPr>
            <w:tcW w:w="6946" w:type="dxa"/>
          </w:tcPr>
          <w:p w14:paraId="1E3BB2C9" w14:textId="77777777" w:rsidR="00E71939" w:rsidRPr="00F52008" w:rsidRDefault="00E71939" w:rsidP="00074CAF">
            <w:pPr>
              <w:rPr>
                <w:rFonts w:cstheme="minorHAnsi"/>
              </w:rPr>
            </w:pPr>
          </w:p>
        </w:tc>
        <w:tc>
          <w:tcPr>
            <w:tcW w:w="987" w:type="dxa"/>
          </w:tcPr>
          <w:p w14:paraId="12A5043B" w14:textId="5C4A0200" w:rsidR="00E71939" w:rsidRPr="00F52008" w:rsidRDefault="00E71939" w:rsidP="00074CAF">
            <w:pPr>
              <w:rPr>
                <w:rFonts w:cstheme="minorHAnsi"/>
              </w:rPr>
            </w:pPr>
          </w:p>
        </w:tc>
      </w:tr>
      <w:tr w:rsidR="00E71939" w:rsidRPr="00F52008" w14:paraId="440366AB" w14:textId="77777777" w:rsidTr="005E723B">
        <w:tc>
          <w:tcPr>
            <w:tcW w:w="2972" w:type="dxa"/>
            <w:shd w:val="clear" w:color="auto" w:fill="000000" w:themeFill="text1"/>
          </w:tcPr>
          <w:p w14:paraId="187BBCE3" w14:textId="4A848601" w:rsidR="00E71939" w:rsidRPr="00E71939" w:rsidRDefault="00E71939" w:rsidP="00074CA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Fixed Resistance three</w:t>
            </w:r>
          </w:p>
        </w:tc>
        <w:tc>
          <w:tcPr>
            <w:tcW w:w="6946" w:type="dxa"/>
          </w:tcPr>
          <w:p w14:paraId="2FCF3254" w14:textId="77777777" w:rsidR="00E71939" w:rsidRPr="00F52008" w:rsidRDefault="00E71939" w:rsidP="00074CAF">
            <w:pPr>
              <w:rPr>
                <w:rFonts w:cstheme="minorHAnsi"/>
              </w:rPr>
            </w:pPr>
          </w:p>
        </w:tc>
        <w:tc>
          <w:tcPr>
            <w:tcW w:w="987" w:type="dxa"/>
          </w:tcPr>
          <w:p w14:paraId="5E0A1639" w14:textId="57C15B0F" w:rsidR="00E71939" w:rsidRPr="00F52008" w:rsidRDefault="00E71939" w:rsidP="00074CAF">
            <w:pPr>
              <w:rPr>
                <w:rFonts w:cstheme="minorHAnsi"/>
              </w:rPr>
            </w:pPr>
          </w:p>
        </w:tc>
      </w:tr>
      <w:tr w:rsidR="00E71939" w:rsidRPr="00F52008" w14:paraId="446AB06A" w14:textId="77777777" w:rsidTr="005E723B">
        <w:tc>
          <w:tcPr>
            <w:tcW w:w="2972" w:type="dxa"/>
            <w:shd w:val="clear" w:color="auto" w:fill="000000" w:themeFill="text1"/>
          </w:tcPr>
          <w:p w14:paraId="27CC5C4B" w14:textId="40AD3E2C" w:rsidR="00E71939" w:rsidRPr="00E71939" w:rsidRDefault="00E71939" w:rsidP="00074CA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Fixed resistance four</w:t>
            </w:r>
          </w:p>
        </w:tc>
        <w:tc>
          <w:tcPr>
            <w:tcW w:w="6946" w:type="dxa"/>
          </w:tcPr>
          <w:p w14:paraId="7B18AC2B" w14:textId="77777777" w:rsidR="00E71939" w:rsidRPr="00F52008" w:rsidRDefault="00E71939" w:rsidP="00074CAF">
            <w:pPr>
              <w:rPr>
                <w:rFonts w:cstheme="minorHAnsi"/>
              </w:rPr>
            </w:pPr>
          </w:p>
        </w:tc>
        <w:tc>
          <w:tcPr>
            <w:tcW w:w="987" w:type="dxa"/>
          </w:tcPr>
          <w:p w14:paraId="65FD6077" w14:textId="538D9EFA" w:rsidR="00E71939" w:rsidRPr="00F52008" w:rsidRDefault="00E71939" w:rsidP="00074CAF">
            <w:pPr>
              <w:rPr>
                <w:rFonts w:cstheme="minorHAnsi"/>
              </w:rPr>
            </w:pPr>
          </w:p>
        </w:tc>
      </w:tr>
    </w:tbl>
    <w:p w14:paraId="31B4087C" w14:textId="62B65623" w:rsidR="00E71939" w:rsidRDefault="00E71939" w:rsidP="00E71939"/>
    <w:p w14:paraId="13762AAB" w14:textId="77777777" w:rsidR="00DB7D61" w:rsidRDefault="00DB7D61" w:rsidP="00E71939"/>
    <w:p w14:paraId="01FD0DD6" w14:textId="77777777" w:rsidR="00DB7D61" w:rsidRDefault="00DB7D61" w:rsidP="00E71939"/>
    <w:p w14:paraId="3668CA4D" w14:textId="77777777" w:rsidR="00DB7D61" w:rsidRDefault="00DB7D61" w:rsidP="00E71939"/>
    <w:p w14:paraId="5C64D6C5" w14:textId="77777777" w:rsidR="00DB7D61" w:rsidRDefault="00DB7D61" w:rsidP="00E71939"/>
    <w:p w14:paraId="6B37EB47" w14:textId="2A558DA7" w:rsidR="00DB7D61" w:rsidRDefault="00DB7D61" w:rsidP="00E71939">
      <w:r w:rsidRPr="00DB7D61">
        <w:lastRenderedPageBreak/>
        <w:t>The session must also include four f</w:t>
      </w:r>
      <w:r>
        <w:t>ree weight</w:t>
      </w:r>
      <w:r w:rsidRPr="00DB7D61">
        <w:t xml:space="preserve"> resistance exercises. These can be four variations of an exercise </w:t>
      </w:r>
      <w:r>
        <w:t>using</w:t>
      </w:r>
      <w:r w:rsidRPr="00DB7D61">
        <w:t xml:space="preserve"> one piece of equipment</w:t>
      </w:r>
      <w:r w:rsidR="004400A7">
        <w:t xml:space="preserve">, </w:t>
      </w:r>
      <w:r w:rsidR="00421AA3">
        <w:t>eg</w:t>
      </w:r>
      <w:r w:rsidR="004400A7">
        <w:t>. dumbbells.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6406"/>
        <w:gridCol w:w="963"/>
      </w:tblGrid>
      <w:tr w:rsidR="005E723B" w:rsidRPr="00F52008" w14:paraId="468404AD" w14:textId="77777777" w:rsidTr="00365D4B">
        <w:tc>
          <w:tcPr>
            <w:tcW w:w="2972" w:type="dxa"/>
            <w:shd w:val="clear" w:color="auto" w:fill="E7E6E6" w:themeFill="background2"/>
          </w:tcPr>
          <w:p w14:paraId="783D6991" w14:textId="77777777" w:rsidR="005E723B" w:rsidRPr="00365D4B" w:rsidRDefault="005E723B" w:rsidP="00074CAF">
            <w:pPr>
              <w:rPr>
                <w:rFonts w:cstheme="minorHAnsi"/>
                <w:b/>
                <w:bCs/>
              </w:rPr>
            </w:pPr>
            <w:r w:rsidRPr="00365D4B">
              <w:rPr>
                <w:rFonts w:cstheme="minorHAnsi"/>
                <w:b/>
                <w:bCs/>
              </w:rPr>
              <w:t xml:space="preserve">Competency </w:t>
            </w:r>
          </w:p>
        </w:tc>
        <w:tc>
          <w:tcPr>
            <w:tcW w:w="6946" w:type="dxa"/>
            <w:shd w:val="clear" w:color="auto" w:fill="E7E6E6" w:themeFill="background2"/>
          </w:tcPr>
          <w:p w14:paraId="6707CA72" w14:textId="77777777" w:rsidR="005E723B" w:rsidRPr="00365D4B" w:rsidRDefault="005E723B" w:rsidP="00074CAF">
            <w:pPr>
              <w:rPr>
                <w:rFonts w:cstheme="minorHAnsi"/>
                <w:b/>
                <w:bCs/>
              </w:rPr>
            </w:pPr>
            <w:r w:rsidRPr="00365D4B">
              <w:rPr>
                <w:rFonts w:cstheme="minorHAnsi"/>
                <w:b/>
                <w:bCs/>
              </w:rPr>
              <w:t xml:space="preserve">Exercise </w:t>
            </w:r>
          </w:p>
        </w:tc>
        <w:tc>
          <w:tcPr>
            <w:tcW w:w="987" w:type="dxa"/>
            <w:shd w:val="clear" w:color="auto" w:fill="E7E6E6" w:themeFill="background2"/>
          </w:tcPr>
          <w:p w14:paraId="30EE7179" w14:textId="77777777" w:rsidR="005E723B" w:rsidRPr="00365D4B" w:rsidRDefault="005E723B" w:rsidP="00074CAF">
            <w:pPr>
              <w:rPr>
                <w:rFonts w:cstheme="minorHAnsi"/>
                <w:b/>
                <w:bCs/>
              </w:rPr>
            </w:pPr>
            <w:r w:rsidRPr="00365D4B">
              <w:rPr>
                <w:rFonts w:cstheme="minorHAnsi"/>
                <w:b/>
                <w:bCs/>
              </w:rPr>
              <w:t>Score</w:t>
            </w:r>
          </w:p>
        </w:tc>
      </w:tr>
      <w:tr w:rsidR="005E723B" w:rsidRPr="00F52008" w14:paraId="049B4BF4" w14:textId="77777777" w:rsidTr="005E723B">
        <w:tc>
          <w:tcPr>
            <w:tcW w:w="2972" w:type="dxa"/>
            <w:shd w:val="clear" w:color="auto" w:fill="000000" w:themeFill="text1"/>
          </w:tcPr>
          <w:p w14:paraId="51B432E5" w14:textId="5CC53580" w:rsidR="005E723B" w:rsidRPr="00E71939" w:rsidRDefault="005E723B" w:rsidP="00074CA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Free weight resistance one</w:t>
            </w:r>
          </w:p>
        </w:tc>
        <w:tc>
          <w:tcPr>
            <w:tcW w:w="6946" w:type="dxa"/>
            <w:shd w:val="clear" w:color="auto" w:fill="auto"/>
          </w:tcPr>
          <w:p w14:paraId="09115110" w14:textId="77777777" w:rsidR="005E723B" w:rsidRPr="00F52008" w:rsidRDefault="005E723B" w:rsidP="00074CAF">
            <w:pPr>
              <w:rPr>
                <w:rFonts w:cstheme="minorHAnsi"/>
              </w:rPr>
            </w:pPr>
          </w:p>
        </w:tc>
        <w:tc>
          <w:tcPr>
            <w:tcW w:w="987" w:type="dxa"/>
            <w:shd w:val="clear" w:color="auto" w:fill="auto"/>
          </w:tcPr>
          <w:p w14:paraId="785F8C6E" w14:textId="77777777" w:rsidR="005E723B" w:rsidRPr="00F52008" w:rsidRDefault="005E723B" w:rsidP="00074CAF">
            <w:pPr>
              <w:rPr>
                <w:rFonts w:cstheme="minorHAnsi"/>
              </w:rPr>
            </w:pPr>
          </w:p>
        </w:tc>
      </w:tr>
      <w:tr w:rsidR="005E723B" w:rsidRPr="00F52008" w14:paraId="35770DD7" w14:textId="77777777" w:rsidTr="005E723B">
        <w:tc>
          <w:tcPr>
            <w:tcW w:w="2972" w:type="dxa"/>
            <w:shd w:val="clear" w:color="auto" w:fill="000000" w:themeFill="text1"/>
          </w:tcPr>
          <w:p w14:paraId="54BD8A02" w14:textId="47205C59" w:rsidR="005E723B" w:rsidRPr="00E71939" w:rsidRDefault="005E723B" w:rsidP="00074CA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Free weight resistance two</w:t>
            </w:r>
          </w:p>
        </w:tc>
        <w:tc>
          <w:tcPr>
            <w:tcW w:w="6946" w:type="dxa"/>
          </w:tcPr>
          <w:p w14:paraId="06645BAD" w14:textId="77777777" w:rsidR="005E723B" w:rsidRPr="00F52008" w:rsidRDefault="005E723B" w:rsidP="00074CAF">
            <w:pPr>
              <w:rPr>
                <w:rFonts w:cstheme="minorHAnsi"/>
              </w:rPr>
            </w:pPr>
          </w:p>
        </w:tc>
        <w:tc>
          <w:tcPr>
            <w:tcW w:w="987" w:type="dxa"/>
          </w:tcPr>
          <w:p w14:paraId="531DB35E" w14:textId="77777777" w:rsidR="005E723B" w:rsidRPr="00F52008" w:rsidRDefault="005E723B" w:rsidP="00074CAF">
            <w:pPr>
              <w:rPr>
                <w:rFonts w:cstheme="minorHAnsi"/>
              </w:rPr>
            </w:pPr>
          </w:p>
        </w:tc>
      </w:tr>
      <w:tr w:rsidR="005E723B" w:rsidRPr="00F52008" w14:paraId="1F9455CB" w14:textId="77777777" w:rsidTr="005E723B">
        <w:tc>
          <w:tcPr>
            <w:tcW w:w="2972" w:type="dxa"/>
            <w:shd w:val="clear" w:color="auto" w:fill="000000" w:themeFill="text1"/>
          </w:tcPr>
          <w:p w14:paraId="335AD224" w14:textId="26ECDD7D" w:rsidR="005E723B" w:rsidRPr="00E71939" w:rsidRDefault="005E723B" w:rsidP="00074CA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Free weight Resistance three</w:t>
            </w:r>
          </w:p>
        </w:tc>
        <w:tc>
          <w:tcPr>
            <w:tcW w:w="6946" w:type="dxa"/>
          </w:tcPr>
          <w:p w14:paraId="3E3C6B2C" w14:textId="77777777" w:rsidR="005E723B" w:rsidRPr="00F52008" w:rsidRDefault="005E723B" w:rsidP="00074CAF">
            <w:pPr>
              <w:rPr>
                <w:rFonts w:cstheme="minorHAnsi"/>
              </w:rPr>
            </w:pPr>
          </w:p>
        </w:tc>
        <w:tc>
          <w:tcPr>
            <w:tcW w:w="987" w:type="dxa"/>
          </w:tcPr>
          <w:p w14:paraId="2EE84463" w14:textId="77777777" w:rsidR="005E723B" w:rsidRPr="00F52008" w:rsidRDefault="005E723B" w:rsidP="00074CAF">
            <w:pPr>
              <w:rPr>
                <w:rFonts w:cstheme="minorHAnsi"/>
              </w:rPr>
            </w:pPr>
          </w:p>
        </w:tc>
      </w:tr>
      <w:tr w:rsidR="005E723B" w:rsidRPr="00F52008" w14:paraId="75E459DF" w14:textId="77777777" w:rsidTr="005E723B">
        <w:tc>
          <w:tcPr>
            <w:tcW w:w="2972" w:type="dxa"/>
            <w:shd w:val="clear" w:color="auto" w:fill="000000" w:themeFill="text1"/>
          </w:tcPr>
          <w:p w14:paraId="18AC1FB2" w14:textId="3A3B8B48" w:rsidR="005E723B" w:rsidRPr="00E71939" w:rsidRDefault="005E723B" w:rsidP="00074CA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Free weight resistance four</w:t>
            </w:r>
          </w:p>
        </w:tc>
        <w:tc>
          <w:tcPr>
            <w:tcW w:w="6946" w:type="dxa"/>
          </w:tcPr>
          <w:p w14:paraId="1E48A610" w14:textId="77777777" w:rsidR="005E723B" w:rsidRPr="00F52008" w:rsidRDefault="005E723B" w:rsidP="00074CAF">
            <w:pPr>
              <w:rPr>
                <w:rFonts w:cstheme="minorHAnsi"/>
              </w:rPr>
            </w:pPr>
          </w:p>
        </w:tc>
        <w:tc>
          <w:tcPr>
            <w:tcW w:w="987" w:type="dxa"/>
          </w:tcPr>
          <w:p w14:paraId="641788B4" w14:textId="77777777" w:rsidR="005E723B" w:rsidRPr="00F52008" w:rsidRDefault="005E723B" w:rsidP="00074CAF">
            <w:pPr>
              <w:rPr>
                <w:rFonts w:cstheme="minorHAnsi"/>
              </w:rPr>
            </w:pPr>
          </w:p>
        </w:tc>
      </w:tr>
    </w:tbl>
    <w:p w14:paraId="0030AB4F" w14:textId="662898EA" w:rsidR="005E723B" w:rsidRDefault="005E723B" w:rsidP="00E719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4"/>
        <w:gridCol w:w="887"/>
        <w:gridCol w:w="2845"/>
      </w:tblGrid>
      <w:tr w:rsidR="004B734D" w:rsidRPr="00F52008" w14:paraId="607168C0" w14:textId="234A27A6" w:rsidTr="00365D4B">
        <w:tc>
          <w:tcPr>
            <w:tcW w:w="7994" w:type="dxa"/>
            <w:gridSpan w:val="2"/>
            <w:shd w:val="clear" w:color="auto" w:fill="E7E6E6" w:themeFill="background2"/>
          </w:tcPr>
          <w:p w14:paraId="5B22C877" w14:textId="5B9C12A8" w:rsidR="004B734D" w:rsidRPr="005E723B" w:rsidRDefault="004B734D" w:rsidP="00074CAF">
            <w:pPr>
              <w:rPr>
                <w:rFonts w:cstheme="minorHAnsi"/>
                <w:b/>
                <w:bCs/>
              </w:rPr>
            </w:pPr>
            <w:r w:rsidRPr="005E723B">
              <w:rPr>
                <w:rFonts w:cstheme="minorHAnsi"/>
                <w:b/>
                <w:bCs/>
              </w:rPr>
              <w:t xml:space="preserve">Within the above competencies did the student: </w:t>
            </w:r>
          </w:p>
        </w:tc>
        <w:tc>
          <w:tcPr>
            <w:tcW w:w="3052" w:type="dxa"/>
            <w:shd w:val="clear" w:color="auto" w:fill="E7E6E6" w:themeFill="background2"/>
          </w:tcPr>
          <w:p w14:paraId="6EDFDE3F" w14:textId="77777777" w:rsidR="004B734D" w:rsidRPr="005E723B" w:rsidRDefault="004B734D" w:rsidP="00074CAF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1E7E06EA" w14:textId="1D5E1A04" w:rsidTr="00365D4B">
        <w:tc>
          <w:tcPr>
            <w:tcW w:w="7083" w:type="dxa"/>
            <w:shd w:val="clear" w:color="auto" w:fill="E7E6E6" w:themeFill="background2"/>
          </w:tcPr>
          <w:p w14:paraId="6815D1F0" w14:textId="77777777" w:rsidR="004B734D" w:rsidRPr="005E723B" w:rsidRDefault="004B734D" w:rsidP="00074CA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11" w:type="dxa"/>
            <w:shd w:val="clear" w:color="auto" w:fill="E7E6E6" w:themeFill="background2"/>
          </w:tcPr>
          <w:p w14:paraId="4E9AAA24" w14:textId="4E3825AC" w:rsidR="004B734D" w:rsidRPr="005E723B" w:rsidRDefault="004B734D" w:rsidP="00074CAF">
            <w:pPr>
              <w:rPr>
                <w:rFonts w:cstheme="minorHAnsi"/>
                <w:b/>
                <w:bCs/>
              </w:rPr>
            </w:pPr>
            <w:r w:rsidRPr="005E723B">
              <w:rPr>
                <w:rFonts w:cstheme="minorHAnsi"/>
                <w:b/>
                <w:bCs/>
              </w:rPr>
              <w:t xml:space="preserve">Score </w:t>
            </w:r>
          </w:p>
        </w:tc>
        <w:tc>
          <w:tcPr>
            <w:tcW w:w="3052" w:type="dxa"/>
            <w:shd w:val="clear" w:color="auto" w:fill="E7E6E6" w:themeFill="background2"/>
          </w:tcPr>
          <w:p w14:paraId="3E18BA22" w14:textId="698C3A6A" w:rsidR="004B734D" w:rsidRPr="005E723B" w:rsidRDefault="004B734D" w:rsidP="00074CAF">
            <w:pPr>
              <w:rPr>
                <w:rFonts w:cstheme="minorHAnsi"/>
                <w:b/>
                <w:bCs/>
              </w:rPr>
            </w:pPr>
            <w:r w:rsidRPr="004B734D">
              <w:rPr>
                <w:rFonts w:cstheme="minorHAnsi"/>
                <w:b/>
                <w:bCs/>
              </w:rPr>
              <w:t>Confirmed with any additional questioning?</w:t>
            </w:r>
          </w:p>
        </w:tc>
      </w:tr>
      <w:tr w:rsidR="004B734D" w:rsidRPr="00F52008" w14:paraId="74D8001A" w14:textId="55A98A69" w:rsidTr="0012608D">
        <w:tc>
          <w:tcPr>
            <w:tcW w:w="7083" w:type="dxa"/>
          </w:tcPr>
          <w:p w14:paraId="09C6DBA4" w14:textId="77777777" w:rsidR="004B734D" w:rsidRPr="00F52008" w:rsidRDefault="004B734D" w:rsidP="00074CAF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Demonstrate exercises that are technically correct and at the correct speed (with safe and effective alignment of exercise positions)?</w:t>
            </w:r>
          </w:p>
        </w:tc>
        <w:tc>
          <w:tcPr>
            <w:tcW w:w="911" w:type="dxa"/>
          </w:tcPr>
          <w:p w14:paraId="1C228F16" w14:textId="77777777" w:rsidR="004B734D" w:rsidRPr="00F52008" w:rsidRDefault="004B734D" w:rsidP="00074CAF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642FB2BD" w14:textId="77777777" w:rsidR="004B734D" w:rsidRPr="00F52008" w:rsidRDefault="004B734D" w:rsidP="00074CAF">
            <w:pPr>
              <w:rPr>
                <w:rFonts w:cstheme="minorHAnsi"/>
              </w:rPr>
            </w:pPr>
          </w:p>
        </w:tc>
      </w:tr>
      <w:tr w:rsidR="004B734D" w:rsidRPr="00F52008" w14:paraId="727FA95A" w14:textId="14E8D946" w:rsidTr="006518C0">
        <w:tc>
          <w:tcPr>
            <w:tcW w:w="7083" w:type="dxa"/>
          </w:tcPr>
          <w:p w14:paraId="26FBCD32" w14:textId="77777777" w:rsidR="004B734D" w:rsidRPr="00F52008" w:rsidRDefault="004B734D" w:rsidP="00074CAF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Provide clear and accurate instructions and explanations to the client?</w:t>
            </w:r>
          </w:p>
        </w:tc>
        <w:tc>
          <w:tcPr>
            <w:tcW w:w="911" w:type="dxa"/>
          </w:tcPr>
          <w:p w14:paraId="1C39DA7D" w14:textId="77777777" w:rsidR="004B734D" w:rsidRPr="00F52008" w:rsidRDefault="004B734D" w:rsidP="00074CAF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43E41963" w14:textId="77777777" w:rsidR="004B734D" w:rsidRPr="00F52008" w:rsidRDefault="004B734D" w:rsidP="00074CAF">
            <w:pPr>
              <w:rPr>
                <w:rFonts w:cstheme="minorHAnsi"/>
              </w:rPr>
            </w:pPr>
          </w:p>
        </w:tc>
      </w:tr>
      <w:tr w:rsidR="004B734D" w:rsidRPr="00F52008" w14:paraId="113834F2" w14:textId="20AEC555" w:rsidTr="00624669">
        <w:tc>
          <w:tcPr>
            <w:tcW w:w="7083" w:type="dxa"/>
          </w:tcPr>
          <w:p w14:paraId="1B4333D4" w14:textId="77777777" w:rsidR="004B734D" w:rsidRPr="00F52008" w:rsidRDefault="004B734D" w:rsidP="00074CAF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Communicate as appropriate to client needs and the environment?</w:t>
            </w:r>
          </w:p>
        </w:tc>
        <w:tc>
          <w:tcPr>
            <w:tcW w:w="911" w:type="dxa"/>
          </w:tcPr>
          <w:p w14:paraId="3CF15434" w14:textId="77777777" w:rsidR="004B734D" w:rsidRPr="00F52008" w:rsidRDefault="004B734D" w:rsidP="00074CAF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6BD5039A" w14:textId="77777777" w:rsidR="004B734D" w:rsidRPr="00F52008" w:rsidRDefault="004B734D" w:rsidP="00074CAF">
            <w:pPr>
              <w:rPr>
                <w:rFonts w:cstheme="minorHAnsi"/>
              </w:rPr>
            </w:pPr>
          </w:p>
        </w:tc>
      </w:tr>
      <w:tr w:rsidR="004B734D" w:rsidRPr="00F52008" w14:paraId="2F6A5B01" w14:textId="65F80DD9" w:rsidTr="00722BBA">
        <w:tc>
          <w:tcPr>
            <w:tcW w:w="7083" w:type="dxa"/>
          </w:tcPr>
          <w:p w14:paraId="125902E1" w14:textId="77777777" w:rsidR="004B734D" w:rsidRPr="00F52008" w:rsidRDefault="004B734D" w:rsidP="00074CAF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Adopt appropriate positions to observe clients and respond to their needs?</w:t>
            </w:r>
          </w:p>
        </w:tc>
        <w:tc>
          <w:tcPr>
            <w:tcW w:w="911" w:type="dxa"/>
          </w:tcPr>
          <w:p w14:paraId="4776B0D3" w14:textId="77777777" w:rsidR="004B734D" w:rsidRPr="00F52008" w:rsidRDefault="004B734D" w:rsidP="00074CAF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7838350A" w14:textId="77777777" w:rsidR="004B734D" w:rsidRPr="00F52008" w:rsidRDefault="004B734D" w:rsidP="00074CAF">
            <w:pPr>
              <w:rPr>
                <w:rFonts w:cstheme="minorHAnsi"/>
              </w:rPr>
            </w:pPr>
          </w:p>
        </w:tc>
      </w:tr>
      <w:tr w:rsidR="004B734D" w:rsidRPr="00F52008" w14:paraId="7B3F13B4" w14:textId="1F57C076" w:rsidTr="00851BE4">
        <w:tc>
          <w:tcPr>
            <w:tcW w:w="7083" w:type="dxa"/>
          </w:tcPr>
          <w:p w14:paraId="0205297D" w14:textId="77777777" w:rsidR="004B734D" w:rsidRPr="00F52008" w:rsidRDefault="004B734D" w:rsidP="00074CAF">
            <w:pPr>
              <w:tabs>
                <w:tab w:val="left" w:pos="977"/>
              </w:tabs>
              <w:rPr>
                <w:rFonts w:cstheme="minorHAnsi"/>
              </w:rPr>
            </w:pPr>
            <w:r w:rsidRPr="00F52008">
              <w:rPr>
                <w:rFonts w:cstheme="minorHAnsi"/>
              </w:rPr>
              <w:t>Monitor the safety and intensity of exercise?</w:t>
            </w:r>
          </w:p>
        </w:tc>
        <w:tc>
          <w:tcPr>
            <w:tcW w:w="911" w:type="dxa"/>
          </w:tcPr>
          <w:p w14:paraId="154E632B" w14:textId="77777777" w:rsidR="004B734D" w:rsidRPr="00F52008" w:rsidRDefault="004B734D" w:rsidP="00074CAF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047F4437" w14:textId="77777777" w:rsidR="004B734D" w:rsidRPr="00F52008" w:rsidRDefault="004B734D" w:rsidP="00074CAF">
            <w:pPr>
              <w:rPr>
                <w:rFonts w:cstheme="minorHAnsi"/>
              </w:rPr>
            </w:pPr>
          </w:p>
        </w:tc>
      </w:tr>
      <w:tr w:rsidR="004B734D" w:rsidRPr="00F52008" w14:paraId="73875E4D" w14:textId="2168A130" w:rsidTr="0012572F">
        <w:tc>
          <w:tcPr>
            <w:tcW w:w="7083" w:type="dxa"/>
          </w:tcPr>
          <w:p w14:paraId="66F8BDE5" w14:textId="77777777" w:rsidR="004B734D" w:rsidRPr="00F52008" w:rsidRDefault="004B734D" w:rsidP="00074CAF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Provide feedback and instructing points which are timely, clear and motivational?</w:t>
            </w:r>
          </w:p>
        </w:tc>
        <w:tc>
          <w:tcPr>
            <w:tcW w:w="911" w:type="dxa"/>
          </w:tcPr>
          <w:p w14:paraId="36FF19A3" w14:textId="77777777" w:rsidR="004B734D" w:rsidRPr="00F52008" w:rsidRDefault="004B734D" w:rsidP="00074CAF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45FC728C" w14:textId="77777777" w:rsidR="004B734D" w:rsidRPr="00F52008" w:rsidRDefault="004B734D" w:rsidP="00074CAF">
            <w:pPr>
              <w:rPr>
                <w:rFonts w:cstheme="minorHAnsi"/>
              </w:rPr>
            </w:pPr>
          </w:p>
        </w:tc>
      </w:tr>
      <w:tr w:rsidR="004B734D" w:rsidRPr="00F52008" w14:paraId="3C0E71D5" w14:textId="00C342F9" w:rsidTr="00FF6FBD">
        <w:tc>
          <w:tcPr>
            <w:tcW w:w="7083" w:type="dxa"/>
          </w:tcPr>
          <w:p w14:paraId="5AC49296" w14:textId="77777777" w:rsidR="004B734D" w:rsidRPr="00F52008" w:rsidRDefault="004B734D" w:rsidP="00074CAF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Adapt exercises with suitable progressions and regressions according to client needs?</w:t>
            </w:r>
          </w:p>
        </w:tc>
        <w:tc>
          <w:tcPr>
            <w:tcW w:w="911" w:type="dxa"/>
          </w:tcPr>
          <w:p w14:paraId="08C9AD6A" w14:textId="77777777" w:rsidR="004B734D" w:rsidRPr="00F52008" w:rsidRDefault="004B734D" w:rsidP="00074CAF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5DED0353" w14:textId="77777777" w:rsidR="004B734D" w:rsidRPr="00F52008" w:rsidRDefault="004B734D" w:rsidP="00074CAF">
            <w:pPr>
              <w:rPr>
                <w:rFonts w:cstheme="minorHAnsi"/>
              </w:rPr>
            </w:pPr>
          </w:p>
        </w:tc>
      </w:tr>
      <w:tr w:rsidR="004B734D" w:rsidRPr="00F52008" w14:paraId="70EE9D5A" w14:textId="68A5822F" w:rsidTr="00A4197F">
        <w:tc>
          <w:tcPr>
            <w:tcW w:w="7083" w:type="dxa"/>
          </w:tcPr>
          <w:p w14:paraId="410390DD" w14:textId="77777777" w:rsidR="004B734D" w:rsidRPr="00F52008" w:rsidRDefault="004B734D" w:rsidP="00074CAF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Present a positive image of self and organisation to clients?</w:t>
            </w:r>
          </w:p>
        </w:tc>
        <w:tc>
          <w:tcPr>
            <w:tcW w:w="911" w:type="dxa"/>
          </w:tcPr>
          <w:p w14:paraId="74E42F11" w14:textId="77777777" w:rsidR="004B734D" w:rsidRPr="00F52008" w:rsidRDefault="004B734D" w:rsidP="00074CAF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3080341F" w14:textId="77777777" w:rsidR="004B734D" w:rsidRPr="00F52008" w:rsidRDefault="004B734D" w:rsidP="00074CAF">
            <w:pPr>
              <w:rPr>
                <w:rFonts w:cstheme="minorHAnsi"/>
              </w:rPr>
            </w:pPr>
          </w:p>
        </w:tc>
      </w:tr>
      <w:tr w:rsidR="004B734D" w:rsidRPr="00F52008" w14:paraId="0BBF96A7" w14:textId="415C4415" w:rsidTr="004F1956">
        <w:tc>
          <w:tcPr>
            <w:tcW w:w="7083" w:type="dxa"/>
          </w:tcPr>
          <w:p w14:paraId="59CC220F" w14:textId="77777777" w:rsidR="004B734D" w:rsidRPr="00F52008" w:rsidRDefault="004B734D" w:rsidP="00074CAF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Establish an effective working relationship with clients?</w:t>
            </w:r>
          </w:p>
        </w:tc>
        <w:tc>
          <w:tcPr>
            <w:tcW w:w="911" w:type="dxa"/>
          </w:tcPr>
          <w:p w14:paraId="6EF0176D" w14:textId="77777777" w:rsidR="004B734D" w:rsidRPr="00F52008" w:rsidRDefault="004B734D" w:rsidP="00074CAF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0BACA3A9" w14:textId="77777777" w:rsidR="004B734D" w:rsidRPr="00F52008" w:rsidRDefault="004B734D" w:rsidP="00074CAF">
            <w:pPr>
              <w:rPr>
                <w:rFonts w:cstheme="minorHAnsi"/>
              </w:rPr>
            </w:pPr>
          </w:p>
        </w:tc>
      </w:tr>
      <w:tr w:rsidR="004B734D" w:rsidRPr="00F52008" w14:paraId="55AFF2EA" w14:textId="790F4F8D" w:rsidTr="005D676E">
        <w:tc>
          <w:tcPr>
            <w:tcW w:w="7083" w:type="dxa"/>
          </w:tcPr>
          <w:p w14:paraId="28D81ABC" w14:textId="77777777" w:rsidR="004B734D" w:rsidRPr="00F52008" w:rsidRDefault="004B734D" w:rsidP="00074CAF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Communicate with clients in a way that makes them feel valued?</w:t>
            </w:r>
          </w:p>
        </w:tc>
        <w:tc>
          <w:tcPr>
            <w:tcW w:w="911" w:type="dxa"/>
          </w:tcPr>
          <w:p w14:paraId="098BDD28" w14:textId="77777777" w:rsidR="004B734D" w:rsidRPr="00F52008" w:rsidRDefault="004B734D" w:rsidP="00074CAF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5B6BC729" w14:textId="77777777" w:rsidR="004B734D" w:rsidRPr="00F52008" w:rsidRDefault="004B734D" w:rsidP="00074CAF">
            <w:pPr>
              <w:rPr>
                <w:rFonts w:cstheme="minorHAnsi"/>
              </w:rPr>
            </w:pPr>
          </w:p>
        </w:tc>
      </w:tr>
      <w:tr w:rsidR="004B734D" w:rsidRPr="00F52008" w14:paraId="230947DF" w14:textId="50C4624F" w:rsidTr="00161DD1">
        <w:tc>
          <w:tcPr>
            <w:tcW w:w="7083" w:type="dxa"/>
          </w:tcPr>
          <w:p w14:paraId="541A6F40" w14:textId="77777777" w:rsidR="004B734D" w:rsidRPr="00F52008" w:rsidRDefault="004B734D" w:rsidP="00074CAF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Use motivational styles appropriate to the client and the exercise format?</w:t>
            </w:r>
          </w:p>
        </w:tc>
        <w:tc>
          <w:tcPr>
            <w:tcW w:w="911" w:type="dxa"/>
          </w:tcPr>
          <w:p w14:paraId="5E0C9050" w14:textId="77777777" w:rsidR="004B734D" w:rsidRPr="00F52008" w:rsidRDefault="004B734D" w:rsidP="00074CAF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18FC588D" w14:textId="77777777" w:rsidR="004B734D" w:rsidRPr="00F52008" w:rsidRDefault="004B734D" w:rsidP="00074CAF">
            <w:pPr>
              <w:rPr>
                <w:rFonts w:cstheme="minorHAnsi"/>
              </w:rPr>
            </w:pPr>
          </w:p>
        </w:tc>
      </w:tr>
      <w:tr w:rsidR="004B734D" w:rsidRPr="00F52008" w14:paraId="3DC08F34" w14:textId="23DDE99F" w:rsidTr="00541972">
        <w:tc>
          <w:tcPr>
            <w:tcW w:w="7083" w:type="dxa"/>
          </w:tcPr>
          <w:p w14:paraId="2C1BA323" w14:textId="77777777" w:rsidR="004B734D" w:rsidRPr="00F52008" w:rsidRDefault="004B734D" w:rsidP="00074CAF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Demonstrated safe and effective lifting and passing techniques appropriate to the exercise (including dead lifting the barbell safely from the floor and spotting)?</w:t>
            </w:r>
          </w:p>
        </w:tc>
        <w:tc>
          <w:tcPr>
            <w:tcW w:w="911" w:type="dxa"/>
          </w:tcPr>
          <w:p w14:paraId="427FD94F" w14:textId="77777777" w:rsidR="004B734D" w:rsidRPr="00F52008" w:rsidRDefault="004B734D" w:rsidP="00074CAF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13584EC8" w14:textId="77777777" w:rsidR="004B734D" w:rsidRPr="00F52008" w:rsidRDefault="004B734D" w:rsidP="00074CAF">
            <w:pPr>
              <w:rPr>
                <w:rFonts w:cstheme="minorHAnsi"/>
              </w:rPr>
            </w:pPr>
          </w:p>
        </w:tc>
      </w:tr>
      <w:tr w:rsidR="004B734D" w:rsidRPr="00F52008" w14:paraId="6FE32748" w14:textId="3DD31637" w:rsidTr="00FE0BB6">
        <w:tc>
          <w:tcPr>
            <w:tcW w:w="7083" w:type="dxa"/>
          </w:tcPr>
          <w:p w14:paraId="5A05A41F" w14:textId="77777777" w:rsidR="004B734D" w:rsidRPr="00F52008" w:rsidRDefault="004B734D" w:rsidP="00074CAF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Managed the timings of the session effectively?</w:t>
            </w:r>
          </w:p>
        </w:tc>
        <w:tc>
          <w:tcPr>
            <w:tcW w:w="911" w:type="dxa"/>
          </w:tcPr>
          <w:p w14:paraId="259F6B46" w14:textId="77777777" w:rsidR="004B734D" w:rsidRPr="00F52008" w:rsidRDefault="004B734D" w:rsidP="00074CAF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6608015D" w14:textId="77777777" w:rsidR="004B734D" w:rsidRPr="00F52008" w:rsidRDefault="004B734D" w:rsidP="00074CAF">
            <w:pPr>
              <w:rPr>
                <w:rFonts w:cstheme="minorHAnsi"/>
              </w:rPr>
            </w:pPr>
          </w:p>
        </w:tc>
      </w:tr>
      <w:tr w:rsidR="004B734D" w:rsidRPr="00F52008" w14:paraId="34031932" w14:textId="77777777" w:rsidTr="00FE0BB6">
        <w:tc>
          <w:tcPr>
            <w:tcW w:w="7083" w:type="dxa"/>
          </w:tcPr>
          <w:p w14:paraId="4582D2B8" w14:textId="49290382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Check the information is accurate and up to date.</w:t>
            </w:r>
          </w:p>
        </w:tc>
        <w:tc>
          <w:tcPr>
            <w:tcW w:w="911" w:type="dxa"/>
          </w:tcPr>
          <w:p w14:paraId="46DAAE84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4E65D758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</w:tr>
      <w:tr w:rsidR="004B734D" w:rsidRPr="00F52008" w14:paraId="3FD20F0B" w14:textId="77777777" w:rsidTr="00FE0BB6">
        <w:tc>
          <w:tcPr>
            <w:tcW w:w="7083" w:type="dxa"/>
          </w:tcPr>
          <w:p w14:paraId="40B7FE3E" w14:textId="457876A1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Successfully induct new clients</w:t>
            </w:r>
          </w:p>
        </w:tc>
        <w:tc>
          <w:tcPr>
            <w:tcW w:w="911" w:type="dxa"/>
          </w:tcPr>
          <w:p w14:paraId="6DA15DEC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629D18EC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</w:tr>
      <w:tr w:rsidR="004B734D" w:rsidRPr="00F52008" w14:paraId="633C0CD0" w14:textId="77777777" w:rsidTr="00FE0BB6">
        <w:tc>
          <w:tcPr>
            <w:tcW w:w="7083" w:type="dxa"/>
          </w:tcPr>
          <w:p w14:paraId="396BE79D" w14:textId="77777777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Select gym-based exercises that will help clients to develop:</w:t>
            </w:r>
          </w:p>
          <w:p w14:paraId="7BA145CD" w14:textId="77777777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•</w:t>
            </w:r>
            <w:r w:rsidRPr="00F52008">
              <w:rPr>
                <w:rFonts w:cstheme="minorHAnsi"/>
              </w:rPr>
              <w:tab/>
              <w:t>cardiovascular fitness</w:t>
            </w:r>
          </w:p>
          <w:p w14:paraId="74FFCC85" w14:textId="77777777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•</w:t>
            </w:r>
            <w:r w:rsidRPr="00F52008">
              <w:rPr>
                <w:rFonts w:cstheme="minorHAnsi"/>
              </w:rPr>
              <w:tab/>
              <w:t>muscular fitness</w:t>
            </w:r>
          </w:p>
          <w:p w14:paraId="1455FEAF" w14:textId="77777777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•</w:t>
            </w:r>
            <w:r w:rsidRPr="00F52008">
              <w:rPr>
                <w:rFonts w:cstheme="minorHAnsi"/>
              </w:rPr>
              <w:tab/>
              <w:t>mobility</w:t>
            </w:r>
          </w:p>
          <w:p w14:paraId="4218367F" w14:textId="77777777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•</w:t>
            </w:r>
            <w:r w:rsidRPr="00F52008">
              <w:rPr>
                <w:rFonts w:cstheme="minorHAnsi"/>
              </w:rPr>
              <w:tab/>
              <w:t>motor skills</w:t>
            </w:r>
          </w:p>
          <w:p w14:paraId="15E141A3" w14:textId="35EF8572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functional fitness to support ‘activities of daily living’</w:t>
            </w:r>
          </w:p>
        </w:tc>
        <w:tc>
          <w:tcPr>
            <w:tcW w:w="911" w:type="dxa"/>
          </w:tcPr>
          <w:p w14:paraId="7D9FC28F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74F7D890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</w:tr>
      <w:tr w:rsidR="004B734D" w:rsidRPr="00F52008" w14:paraId="130D6416" w14:textId="77777777" w:rsidTr="00FE0BB6">
        <w:tc>
          <w:tcPr>
            <w:tcW w:w="7083" w:type="dxa"/>
          </w:tcPr>
          <w:p w14:paraId="1DB35025" w14:textId="40DF420D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Plan realistic timings and sequences for exercise</w:t>
            </w:r>
          </w:p>
        </w:tc>
        <w:tc>
          <w:tcPr>
            <w:tcW w:w="911" w:type="dxa"/>
          </w:tcPr>
          <w:p w14:paraId="03165E35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0C28C4AA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</w:tr>
      <w:tr w:rsidR="004B734D" w:rsidRPr="00F52008" w14:paraId="1B44CE12" w14:textId="77777777" w:rsidTr="00FE0BB6">
        <w:tc>
          <w:tcPr>
            <w:tcW w:w="7083" w:type="dxa"/>
          </w:tcPr>
          <w:p w14:paraId="23A33E21" w14:textId="4FF5CC2E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Record programme plans in an appropriate format</w:t>
            </w:r>
          </w:p>
        </w:tc>
        <w:tc>
          <w:tcPr>
            <w:tcW w:w="911" w:type="dxa"/>
          </w:tcPr>
          <w:p w14:paraId="48933D72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53A926DD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</w:tr>
      <w:tr w:rsidR="004B734D" w:rsidRPr="00F52008" w14:paraId="1435E7E2" w14:textId="77777777" w:rsidTr="00FE0BB6">
        <w:tc>
          <w:tcPr>
            <w:tcW w:w="7083" w:type="dxa"/>
          </w:tcPr>
          <w:p w14:paraId="21CA1BF0" w14:textId="23A6EA49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Recommend other activities which enhance health and fitness to compliment gym-based programmes</w:t>
            </w:r>
          </w:p>
        </w:tc>
        <w:tc>
          <w:tcPr>
            <w:tcW w:w="911" w:type="dxa"/>
          </w:tcPr>
          <w:p w14:paraId="619E94B6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1BBBF1BF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</w:tr>
      <w:tr w:rsidR="004B734D" w:rsidRPr="00F52008" w14:paraId="557E044E" w14:textId="77777777" w:rsidTr="00FE0BB6">
        <w:tc>
          <w:tcPr>
            <w:tcW w:w="7083" w:type="dxa"/>
          </w:tcPr>
          <w:p w14:paraId="34BC019B" w14:textId="726461DA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Prepare self to supervise gym-based exercise</w:t>
            </w:r>
          </w:p>
        </w:tc>
        <w:tc>
          <w:tcPr>
            <w:tcW w:w="911" w:type="dxa"/>
          </w:tcPr>
          <w:p w14:paraId="2B967798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4676C55B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</w:tr>
      <w:tr w:rsidR="004B734D" w:rsidRPr="00F52008" w14:paraId="04BAD51F" w14:textId="77777777" w:rsidTr="00FE0BB6">
        <w:tc>
          <w:tcPr>
            <w:tcW w:w="7083" w:type="dxa"/>
          </w:tcPr>
          <w:p w14:paraId="1329823E" w14:textId="100AD6CB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Select equipment for gym-based programmes as appropriate to client needs</w:t>
            </w:r>
          </w:p>
        </w:tc>
        <w:tc>
          <w:tcPr>
            <w:tcW w:w="911" w:type="dxa"/>
          </w:tcPr>
          <w:p w14:paraId="3A7646E9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668B2FEF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</w:tr>
      <w:tr w:rsidR="004B734D" w:rsidRPr="00F52008" w14:paraId="32F39F6F" w14:textId="77777777" w:rsidTr="00FE0BB6">
        <w:tc>
          <w:tcPr>
            <w:tcW w:w="7083" w:type="dxa"/>
          </w:tcPr>
          <w:p w14:paraId="33FFDEFC" w14:textId="0ADEE11F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Prepare the environment and equipment as appropriate to client needs</w:t>
            </w:r>
          </w:p>
        </w:tc>
        <w:tc>
          <w:tcPr>
            <w:tcW w:w="911" w:type="dxa"/>
          </w:tcPr>
          <w:p w14:paraId="7A1A311A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59DA9E31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</w:tr>
      <w:tr w:rsidR="004B734D" w:rsidRPr="00F52008" w14:paraId="481579DD" w14:textId="77777777" w:rsidTr="00FE0BB6">
        <w:tc>
          <w:tcPr>
            <w:tcW w:w="7083" w:type="dxa"/>
          </w:tcPr>
          <w:p w14:paraId="130D95F8" w14:textId="236F1EA8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lastRenderedPageBreak/>
              <w:t>Demonstrate the ability to work with colleagues and customers to ensure that routine maintenance and cleaning tasks are undertaken in line with the facility’s daily cleaning schedule.</w:t>
            </w:r>
          </w:p>
        </w:tc>
        <w:tc>
          <w:tcPr>
            <w:tcW w:w="911" w:type="dxa"/>
          </w:tcPr>
          <w:p w14:paraId="0B3EF61B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09742754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</w:tr>
      <w:tr w:rsidR="004B734D" w:rsidRPr="00F52008" w14:paraId="2C09BEFC" w14:textId="77777777" w:rsidTr="00FE0BB6">
        <w:tc>
          <w:tcPr>
            <w:tcW w:w="7083" w:type="dxa"/>
          </w:tcPr>
          <w:p w14:paraId="398772CB" w14:textId="78F7D5F0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Help clients feel welcome and at ease</w:t>
            </w:r>
          </w:p>
        </w:tc>
        <w:tc>
          <w:tcPr>
            <w:tcW w:w="911" w:type="dxa"/>
          </w:tcPr>
          <w:p w14:paraId="1C4B9CDB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1BCD3F7F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</w:tr>
      <w:tr w:rsidR="004B734D" w:rsidRPr="00F52008" w14:paraId="7937E1C2" w14:textId="77777777" w:rsidTr="00FE0BB6">
        <w:tc>
          <w:tcPr>
            <w:tcW w:w="7083" w:type="dxa"/>
          </w:tcPr>
          <w:p w14:paraId="492ADD5A" w14:textId="56D76042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Perform pre-exercise verbal screens for physical activity readiness</w:t>
            </w:r>
          </w:p>
        </w:tc>
        <w:tc>
          <w:tcPr>
            <w:tcW w:w="911" w:type="dxa"/>
          </w:tcPr>
          <w:p w14:paraId="0C7AB1D2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5A047CE2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</w:tr>
      <w:tr w:rsidR="004B734D" w:rsidRPr="00F52008" w14:paraId="4B7A4DF0" w14:textId="77777777" w:rsidTr="00FE0BB6">
        <w:tc>
          <w:tcPr>
            <w:tcW w:w="7083" w:type="dxa"/>
          </w:tcPr>
          <w:p w14:paraId="6362F22E" w14:textId="2C670400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Perform pre-exercise verbal screens for physical activity readiness</w:t>
            </w:r>
          </w:p>
        </w:tc>
        <w:tc>
          <w:tcPr>
            <w:tcW w:w="911" w:type="dxa"/>
          </w:tcPr>
          <w:p w14:paraId="65F1C5C5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073D0876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</w:tr>
      <w:tr w:rsidR="004B734D" w:rsidRPr="00F52008" w14:paraId="1ED9DB03" w14:textId="77777777" w:rsidTr="00FE0BB6">
        <w:tc>
          <w:tcPr>
            <w:tcW w:w="7083" w:type="dxa"/>
          </w:tcPr>
          <w:p w14:paraId="683CCA40" w14:textId="07113412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Explain the purpose and value of the exercises, including warm-up and cool-down</w:t>
            </w:r>
          </w:p>
        </w:tc>
        <w:tc>
          <w:tcPr>
            <w:tcW w:w="911" w:type="dxa"/>
          </w:tcPr>
          <w:p w14:paraId="7F27F3FB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3AC7D241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</w:tr>
      <w:tr w:rsidR="004B734D" w:rsidRPr="00F52008" w14:paraId="351E6089" w14:textId="77777777" w:rsidTr="00FE0BB6">
        <w:tc>
          <w:tcPr>
            <w:tcW w:w="7083" w:type="dxa"/>
          </w:tcPr>
          <w:p w14:paraId="0862B0AC" w14:textId="3A074645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Describe the exercises, including their physical and technical demands</w:t>
            </w:r>
          </w:p>
        </w:tc>
        <w:tc>
          <w:tcPr>
            <w:tcW w:w="911" w:type="dxa"/>
          </w:tcPr>
          <w:p w14:paraId="4D206371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6E93BF4A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</w:tr>
      <w:tr w:rsidR="004B734D" w:rsidRPr="00F52008" w14:paraId="286524BE" w14:textId="77777777" w:rsidTr="00FE0BB6">
        <w:tc>
          <w:tcPr>
            <w:tcW w:w="7083" w:type="dxa"/>
          </w:tcPr>
          <w:p w14:paraId="516E943C" w14:textId="441F9397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Confirm or revise plans with clients as appropriate</w:t>
            </w:r>
          </w:p>
        </w:tc>
        <w:tc>
          <w:tcPr>
            <w:tcW w:w="911" w:type="dxa"/>
          </w:tcPr>
          <w:p w14:paraId="1A39B304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3295658A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</w:tr>
      <w:tr w:rsidR="004B734D" w:rsidRPr="00F52008" w14:paraId="19CA4F99" w14:textId="77777777" w:rsidTr="00FE0BB6">
        <w:tc>
          <w:tcPr>
            <w:tcW w:w="7083" w:type="dxa"/>
          </w:tcPr>
          <w:p w14:paraId="4AE0DB5B" w14:textId="0A6DEF7C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Advise clients of the facility’s emergency procedures</w:t>
            </w:r>
          </w:p>
        </w:tc>
        <w:tc>
          <w:tcPr>
            <w:tcW w:w="911" w:type="dxa"/>
          </w:tcPr>
          <w:p w14:paraId="2F4BFEC9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117A3EDD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</w:tr>
      <w:tr w:rsidR="004B734D" w:rsidRPr="00F52008" w14:paraId="765445B2" w14:textId="77777777" w:rsidTr="00FE0BB6">
        <w:tc>
          <w:tcPr>
            <w:tcW w:w="7083" w:type="dxa"/>
          </w:tcPr>
          <w:p w14:paraId="6739C223" w14:textId="3689238A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Use warm up activities that are safe and effective for the clients</w:t>
            </w:r>
          </w:p>
        </w:tc>
        <w:tc>
          <w:tcPr>
            <w:tcW w:w="911" w:type="dxa"/>
          </w:tcPr>
          <w:p w14:paraId="2DD9B805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14756299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</w:tr>
      <w:tr w:rsidR="004B734D" w:rsidRPr="00F52008" w14:paraId="24DD3220" w14:textId="77777777" w:rsidTr="00FE0BB6">
        <w:tc>
          <w:tcPr>
            <w:tcW w:w="7083" w:type="dxa"/>
          </w:tcPr>
          <w:p w14:paraId="1D73057E" w14:textId="46254783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Give explanations and demonstrations that are technically correct (with safe and effective alignment of exercise positions)</w:t>
            </w:r>
          </w:p>
        </w:tc>
        <w:tc>
          <w:tcPr>
            <w:tcW w:w="911" w:type="dxa"/>
          </w:tcPr>
          <w:p w14:paraId="60A68258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6EE3666C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</w:tr>
      <w:tr w:rsidR="004B734D" w:rsidRPr="00F52008" w14:paraId="07CCC85C" w14:textId="77777777" w:rsidTr="00FE0BB6">
        <w:tc>
          <w:tcPr>
            <w:tcW w:w="7083" w:type="dxa"/>
          </w:tcPr>
          <w:p w14:paraId="39CC7E6B" w14:textId="1F355963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Communicate as appropriate to client needs and the environment</w:t>
            </w:r>
          </w:p>
        </w:tc>
        <w:tc>
          <w:tcPr>
            <w:tcW w:w="911" w:type="dxa"/>
          </w:tcPr>
          <w:p w14:paraId="751A9ED1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194BB0DD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</w:tr>
      <w:tr w:rsidR="004B734D" w:rsidRPr="00F52008" w14:paraId="05B11A88" w14:textId="77777777" w:rsidTr="00FE0BB6">
        <w:tc>
          <w:tcPr>
            <w:tcW w:w="7083" w:type="dxa"/>
          </w:tcPr>
          <w:p w14:paraId="099DFC5F" w14:textId="5CB2FAE9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Use appropriate and effective coaching models to deliver gym-based exercises</w:t>
            </w:r>
          </w:p>
        </w:tc>
        <w:tc>
          <w:tcPr>
            <w:tcW w:w="911" w:type="dxa"/>
          </w:tcPr>
          <w:p w14:paraId="0CE78A61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29B451C1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</w:tr>
      <w:tr w:rsidR="004B734D" w:rsidRPr="00F52008" w14:paraId="02299A11" w14:textId="77777777" w:rsidTr="00FE0BB6">
        <w:tc>
          <w:tcPr>
            <w:tcW w:w="7083" w:type="dxa"/>
          </w:tcPr>
          <w:p w14:paraId="592FB18E" w14:textId="5950B594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Adopt appropriate positions to observe clients and respond to their needs</w:t>
            </w:r>
          </w:p>
        </w:tc>
        <w:tc>
          <w:tcPr>
            <w:tcW w:w="911" w:type="dxa"/>
          </w:tcPr>
          <w:p w14:paraId="15BB6729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517149D0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</w:tr>
    </w:tbl>
    <w:p w14:paraId="47645913" w14:textId="347C707E" w:rsidR="005E723B" w:rsidRDefault="005E723B" w:rsidP="00E71939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7083"/>
        <w:gridCol w:w="850"/>
        <w:gridCol w:w="2268"/>
      </w:tblGrid>
      <w:tr w:rsidR="004B734D" w:rsidRPr="00F52008" w14:paraId="23523CBE" w14:textId="77777777" w:rsidTr="00E54078">
        <w:tc>
          <w:tcPr>
            <w:tcW w:w="7083" w:type="dxa"/>
            <w:shd w:val="clear" w:color="auto" w:fill="E7E6E6" w:themeFill="background2"/>
          </w:tcPr>
          <w:p w14:paraId="55917669" w14:textId="77777777" w:rsidR="004B734D" w:rsidRPr="00F52008" w:rsidRDefault="004B734D" w:rsidP="004B734D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52875F61" w14:textId="1B29856A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Score</w:t>
            </w:r>
          </w:p>
        </w:tc>
        <w:tc>
          <w:tcPr>
            <w:tcW w:w="2268" w:type="dxa"/>
            <w:shd w:val="clear" w:color="auto" w:fill="E7E6E6" w:themeFill="background2"/>
          </w:tcPr>
          <w:p w14:paraId="2E62E75A" w14:textId="22F00196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  <w:r w:rsidRPr="00F52008">
              <w:rPr>
                <w:rFonts w:cstheme="minorHAnsi"/>
                <w:b/>
                <w:bCs/>
              </w:rPr>
              <w:t xml:space="preserve">Confirmed with </w:t>
            </w:r>
            <w:r>
              <w:rPr>
                <w:rFonts w:cstheme="minorHAnsi"/>
                <w:b/>
                <w:bCs/>
              </w:rPr>
              <w:t xml:space="preserve">any additional </w:t>
            </w:r>
            <w:r w:rsidRPr="00F52008">
              <w:rPr>
                <w:rFonts w:cstheme="minorHAnsi"/>
                <w:b/>
                <w:bCs/>
              </w:rPr>
              <w:t>questioning</w:t>
            </w:r>
            <w:r>
              <w:rPr>
                <w:rFonts w:cstheme="minorHAnsi"/>
                <w:b/>
                <w:bCs/>
              </w:rPr>
              <w:t>?</w:t>
            </w:r>
          </w:p>
        </w:tc>
      </w:tr>
      <w:tr w:rsidR="004B734D" w:rsidRPr="00F52008" w14:paraId="1D09E02F" w14:textId="77777777" w:rsidTr="00E54078">
        <w:tc>
          <w:tcPr>
            <w:tcW w:w="7083" w:type="dxa"/>
          </w:tcPr>
          <w:p w14:paraId="254B1F8E" w14:textId="77777777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Monitor the safety and intensity of exercise</w:t>
            </w:r>
          </w:p>
        </w:tc>
        <w:tc>
          <w:tcPr>
            <w:tcW w:w="850" w:type="dxa"/>
          </w:tcPr>
          <w:p w14:paraId="64DD4B90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18A8C13C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542431D0" w14:textId="77777777" w:rsidTr="00E54078">
        <w:tc>
          <w:tcPr>
            <w:tcW w:w="7083" w:type="dxa"/>
          </w:tcPr>
          <w:p w14:paraId="17C80BB5" w14:textId="77777777" w:rsidR="004B734D" w:rsidRPr="00F52008" w:rsidRDefault="004B734D" w:rsidP="004B734D">
            <w:pPr>
              <w:tabs>
                <w:tab w:val="left" w:pos="1206"/>
              </w:tabs>
              <w:rPr>
                <w:rFonts w:cstheme="minorHAnsi"/>
              </w:rPr>
            </w:pPr>
            <w:r w:rsidRPr="00F52008">
              <w:rPr>
                <w:rFonts w:cstheme="minorHAnsi"/>
              </w:rPr>
              <w:t>Provide feedback and instructing points which are timely, clear and motivational</w:t>
            </w:r>
            <w:r w:rsidRPr="00F52008">
              <w:rPr>
                <w:rFonts w:cstheme="minorHAnsi"/>
              </w:rPr>
              <w:tab/>
            </w:r>
          </w:p>
        </w:tc>
        <w:tc>
          <w:tcPr>
            <w:tcW w:w="850" w:type="dxa"/>
          </w:tcPr>
          <w:p w14:paraId="733CF109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03F7CA9A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3332E518" w14:textId="77777777" w:rsidTr="00E54078">
        <w:tc>
          <w:tcPr>
            <w:tcW w:w="7083" w:type="dxa"/>
          </w:tcPr>
          <w:p w14:paraId="5B30226C" w14:textId="77777777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Adapt exercises with suitable progressions and regressions according to client needs</w:t>
            </w:r>
          </w:p>
        </w:tc>
        <w:tc>
          <w:tcPr>
            <w:tcW w:w="850" w:type="dxa"/>
          </w:tcPr>
          <w:p w14:paraId="4862CD32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1166E383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5489F254" w14:textId="77777777" w:rsidTr="00E54078">
        <w:tc>
          <w:tcPr>
            <w:tcW w:w="7083" w:type="dxa"/>
          </w:tcPr>
          <w:p w14:paraId="2560BCF9" w14:textId="77777777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Allow sufficient time to end the session according to clients’ level of experience</w:t>
            </w:r>
          </w:p>
        </w:tc>
        <w:tc>
          <w:tcPr>
            <w:tcW w:w="850" w:type="dxa"/>
          </w:tcPr>
          <w:p w14:paraId="740B4D46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70A06685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1EA9BB5A" w14:textId="77777777" w:rsidTr="00E54078">
        <w:tc>
          <w:tcPr>
            <w:tcW w:w="7083" w:type="dxa"/>
          </w:tcPr>
          <w:p w14:paraId="006FA10B" w14:textId="77777777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Use cool down activities that are safe and effective for the clients</w:t>
            </w:r>
          </w:p>
        </w:tc>
        <w:tc>
          <w:tcPr>
            <w:tcW w:w="850" w:type="dxa"/>
          </w:tcPr>
          <w:p w14:paraId="728EE04C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6E3FBFB0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79392A02" w14:textId="77777777" w:rsidTr="00E54078">
        <w:tc>
          <w:tcPr>
            <w:tcW w:w="7083" w:type="dxa"/>
          </w:tcPr>
          <w:p w14:paraId="3D743362" w14:textId="77777777" w:rsidR="004B734D" w:rsidRPr="00F52008" w:rsidRDefault="004B734D" w:rsidP="004B734D">
            <w:pPr>
              <w:tabs>
                <w:tab w:val="left" w:pos="1306"/>
              </w:tabs>
              <w:rPr>
                <w:rFonts w:cstheme="minorHAnsi"/>
              </w:rPr>
            </w:pPr>
            <w:r w:rsidRPr="00F52008">
              <w:rPr>
                <w:rFonts w:cstheme="minorHAnsi"/>
              </w:rPr>
              <w:t>Give the clients an accurate summary of feedback on the session</w:t>
            </w:r>
            <w:r w:rsidRPr="00F52008">
              <w:rPr>
                <w:rFonts w:cstheme="minorHAnsi"/>
              </w:rPr>
              <w:tab/>
            </w:r>
          </w:p>
        </w:tc>
        <w:tc>
          <w:tcPr>
            <w:tcW w:w="850" w:type="dxa"/>
          </w:tcPr>
          <w:p w14:paraId="1EEAACA9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2BEE8A37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7F45B540" w14:textId="77777777" w:rsidTr="00E54078">
        <w:tc>
          <w:tcPr>
            <w:tcW w:w="7083" w:type="dxa"/>
          </w:tcPr>
          <w:p w14:paraId="1D17B5E7" w14:textId="77777777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Give the clients the opportunity to:</w:t>
            </w:r>
          </w:p>
          <w:p w14:paraId="31AA31CA" w14:textId="77777777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• reflect on the session</w:t>
            </w:r>
          </w:p>
          <w:p w14:paraId="6944E82C" w14:textId="77777777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• ask questions</w:t>
            </w:r>
          </w:p>
          <w:p w14:paraId="138BDF5E" w14:textId="77777777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• provide feedback</w:t>
            </w:r>
          </w:p>
          <w:p w14:paraId="7804C487" w14:textId="77777777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• identify further needs</w:t>
            </w:r>
          </w:p>
        </w:tc>
        <w:tc>
          <w:tcPr>
            <w:tcW w:w="850" w:type="dxa"/>
          </w:tcPr>
          <w:p w14:paraId="6256AA75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31D62492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7EA098F0" w14:textId="77777777" w:rsidTr="00E54078">
        <w:tc>
          <w:tcPr>
            <w:tcW w:w="7083" w:type="dxa"/>
          </w:tcPr>
          <w:p w14:paraId="3A2DA1EE" w14:textId="77777777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Make sure the clients understand how to continue their programme of gym-based exercise without direct supervision.</w:t>
            </w:r>
          </w:p>
        </w:tc>
        <w:tc>
          <w:tcPr>
            <w:tcW w:w="850" w:type="dxa"/>
          </w:tcPr>
          <w:p w14:paraId="2AE75765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0810913D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16D7FD99" w14:textId="77777777" w:rsidTr="00E54078">
        <w:tc>
          <w:tcPr>
            <w:tcW w:w="7083" w:type="dxa"/>
          </w:tcPr>
          <w:p w14:paraId="24F0204D" w14:textId="77777777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Leave the environment in a condition acceptable for future use</w:t>
            </w:r>
          </w:p>
        </w:tc>
        <w:tc>
          <w:tcPr>
            <w:tcW w:w="850" w:type="dxa"/>
          </w:tcPr>
          <w:p w14:paraId="372B7388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18FC01A6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2A2B08A6" w14:textId="77777777" w:rsidTr="00E54078">
        <w:tc>
          <w:tcPr>
            <w:tcW w:w="7083" w:type="dxa"/>
          </w:tcPr>
          <w:p w14:paraId="35590DA0" w14:textId="77777777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Present a positive image of self and organisation to clients</w:t>
            </w:r>
          </w:p>
        </w:tc>
        <w:tc>
          <w:tcPr>
            <w:tcW w:w="850" w:type="dxa"/>
          </w:tcPr>
          <w:p w14:paraId="41DEE31F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1EBBEACA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510E6426" w14:textId="77777777" w:rsidTr="00E54078">
        <w:tc>
          <w:tcPr>
            <w:tcW w:w="7083" w:type="dxa"/>
          </w:tcPr>
          <w:p w14:paraId="65880B7D" w14:textId="77777777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Establish an effective working relationship with clients</w:t>
            </w:r>
          </w:p>
        </w:tc>
        <w:tc>
          <w:tcPr>
            <w:tcW w:w="850" w:type="dxa"/>
          </w:tcPr>
          <w:p w14:paraId="05746C35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5E67D976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0661AC14" w14:textId="77777777" w:rsidTr="00E54078">
        <w:tc>
          <w:tcPr>
            <w:tcW w:w="7083" w:type="dxa"/>
          </w:tcPr>
          <w:p w14:paraId="13FD5396" w14:textId="77777777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Use motivational styles appropriate to the client and the exercise format</w:t>
            </w:r>
          </w:p>
        </w:tc>
        <w:tc>
          <w:tcPr>
            <w:tcW w:w="850" w:type="dxa"/>
          </w:tcPr>
          <w:p w14:paraId="57EAFC33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6CDA1B99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57B26CDE" w14:textId="77777777" w:rsidTr="00E54078">
        <w:tc>
          <w:tcPr>
            <w:tcW w:w="7083" w:type="dxa"/>
          </w:tcPr>
          <w:p w14:paraId="63E83023" w14:textId="77BCC987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Demonstrate how to apply the key principles of acute exercise programme design for resistance and cardiorespiratory training sessions</w:t>
            </w:r>
            <w:r>
              <w:rPr>
                <w:rFonts w:cstheme="minorHAnsi"/>
              </w:rPr>
              <w:t xml:space="preserve">. </w:t>
            </w:r>
          </w:p>
        </w:tc>
        <w:tc>
          <w:tcPr>
            <w:tcW w:w="850" w:type="dxa"/>
          </w:tcPr>
          <w:p w14:paraId="5D8BABD8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524C6458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2853FD2B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3A6006AE" w14:textId="208C4AF6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  <w:color w:val="000000"/>
              </w:rPr>
              <w:t xml:space="preserve">Establish a rapport with the client           </w:t>
            </w:r>
          </w:p>
        </w:tc>
        <w:tc>
          <w:tcPr>
            <w:tcW w:w="850" w:type="dxa"/>
          </w:tcPr>
          <w:p w14:paraId="10ED0D7E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712B61CE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6A58040F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32F8ED0A" w14:textId="41249037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  <w:color w:val="000000"/>
              </w:rPr>
              <w:t xml:space="preserve">Explain own role and responsibilities to clients       </w:t>
            </w:r>
          </w:p>
        </w:tc>
        <w:tc>
          <w:tcPr>
            <w:tcW w:w="850" w:type="dxa"/>
          </w:tcPr>
          <w:p w14:paraId="12AA6C2E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2F04E87E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7223F9E5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7D887916" w14:textId="32BD6772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  <w:color w:val="000000"/>
              </w:rPr>
              <w:t xml:space="preserve">Show sensitivity and empathy to clients and the information they provide </w:t>
            </w:r>
          </w:p>
        </w:tc>
        <w:tc>
          <w:tcPr>
            <w:tcW w:w="850" w:type="dxa"/>
          </w:tcPr>
          <w:p w14:paraId="779A2ACA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70687380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33375855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1CCD298F" w14:textId="2736559C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  <w:color w:val="000000"/>
              </w:rPr>
              <w:t xml:space="preserve">Treat confidential information correctly </w:t>
            </w:r>
          </w:p>
        </w:tc>
        <w:tc>
          <w:tcPr>
            <w:tcW w:w="850" w:type="dxa"/>
          </w:tcPr>
          <w:p w14:paraId="05C026B9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379A3D88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4DBC6FD1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2B627B47" w14:textId="6A7F094D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  <w:color w:val="000000"/>
              </w:rPr>
              <w:t xml:space="preserve">Demonstrate a range of techniques to effectively communicate and engage with clients </w:t>
            </w:r>
          </w:p>
        </w:tc>
        <w:tc>
          <w:tcPr>
            <w:tcW w:w="850" w:type="dxa"/>
          </w:tcPr>
          <w:p w14:paraId="7C202CDA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7965B422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0FCE727D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32906C2D" w14:textId="7D2BCC4C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lastRenderedPageBreak/>
              <w:t xml:space="preserve">Agree with clients their needs and readiness to participate </w:t>
            </w:r>
          </w:p>
        </w:tc>
        <w:tc>
          <w:tcPr>
            <w:tcW w:w="850" w:type="dxa"/>
          </w:tcPr>
          <w:p w14:paraId="6992D59C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4119A4A7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79839527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144983DC" w14:textId="77777777" w:rsidR="004B734D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Ensure the components of fitness are built into the programme</w:t>
            </w:r>
            <w:r>
              <w:rPr>
                <w:rFonts w:cstheme="minorHAnsi"/>
              </w:rPr>
              <w:t xml:space="preserve">. </w:t>
            </w:r>
          </w:p>
          <w:p w14:paraId="63545953" w14:textId="77777777" w:rsidR="004B734D" w:rsidRDefault="004B734D" w:rsidP="004B734D">
            <w:pPr>
              <w:rPr>
                <w:rFonts w:cstheme="minorHAnsi"/>
              </w:rPr>
            </w:pPr>
          </w:p>
          <w:p w14:paraId="35F3AD27" w14:textId="77777777" w:rsidR="004B734D" w:rsidRDefault="004B734D" w:rsidP="004B73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Practically demonstrate different training methods. </w:t>
            </w:r>
          </w:p>
          <w:p w14:paraId="60468F80" w14:textId="77777777" w:rsidR="004B734D" w:rsidRDefault="004B734D" w:rsidP="004B73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Interval </w:t>
            </w:r>
          </w:p>
          <w:p w14:paraId="0DFC15A4" w14:textId="77777777" w:rsidR="004B734D" w:rsidRDefault="004B734D" w:rsidP="004B73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Fartlek </w:t>
            </w:r>
          </w:p>
          <w:p w14:paraId="6710C39C" w14:textId="1AD6FCE3" w:rsidR="004B734D" w:rsidRPr="00F52008" w:rsidRDefault="004B734D" w:rsidP="004B734D">
            <w:pPr>
              <w:rPr>
                <w:rFonts w:cstheme="minorHAnsi"/>
              </w:rPr>
            </w:pPr>
            <w:r>
              <w:rPr>
                <w:rFonts w:cstheme="minorHAnsi"/>
              </w:rPr>
              <w:t>Pyramid sets</w:t>
            </w:r>
          </w:p>
        </w:tc>
        <w:tc>
          <w:tcPr>
            <w:tcW w:w="850" w:type="dxa"/>
          </w:tcPr>
          <w:p w14:paraId="092D1A22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22503164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642267B3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651BE9D7" w14:textId="44B04ECE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 xml:space="preserve">Provide alternatives to the programmed exercises/physical activities if clients cannot take part as planned </w:t>
            </w:r>
          </w:p>
        </w:tc>
        <w:tc>
          <w:tcPr>
            <w:tcW w:w="850" w:type="dxa"/>
          </w:tcPr>
          <w:p w14:paraId="7AE6C840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029D35B7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1A52C3DD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5984BD5C" w14:textId="1DF47AE4" w:rsidR="004B734D" w:rsidRPr="00F52008" w:rsidRDefault="004B734D" w:rsidP="004B734D">
            <w:pPr>
              <w:rPr>
                <w:rFonts w:cstheme="minorHAnsi"/>
              </w:rPr>
            </w:pPr>
            <w:bookmarkStart w:id="0" w:name="_Toc94800010"/>
            <w:r w:rsidRPr="00F52008">
              <w:rPr>
                <w:rFonts w:cstheme="minorHAnsi"/>
              </w:rPr>
              <w:t>Identify goals and exercises/physical activities that need to be redefined or adapted</w:t>
            </w:r>
            <w:bookmarkEnd w:id="0"/>
            <w:r w:rsidRPr="00F52008">
              <w:rPr>
                <w:rFonts w:cstheme="minorHAnsi"/>
              </w:rPr>
              <w:t xml:space="preserve"> </w:t>
            </w:r>
          </w:p>
        </w:tc>
        <w:tc>
          <w:tcPr>
            <w:tcW w:w="850" w:type="dxa"/>
          </w:tcPr>
          <w:p w14:paraId="546157A6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356C645B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5C2B9905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0E6DE224" w14:textId="516D1377" w:rsidR="004B734D" w:rsidRPr="00F52008" w:rsidRDefault="004B734D" w:rsidP="004B734D">
            <w:pPr>
              <w:rPr>
                <w:rFonts w:cstheme="minorHAnsi"/>
              </w:rPr>
            </w:pPr>
            <w:bookmarkStart w:id="1" w:name="_Toc94800011"/>
            <w:r w:rsidRPr="00F52008">
              <w:rPr>
                <w:rFonts w:cstheme="minorHAnsi"/>
              </w:rPr>
              <w:t>Agree adaptations, progressions or regressions to meet clients’ needs to optimise achievement</w:t>
            </w:r>
            <w:bookmarkEnd w:id="1"/>
            <w:r w:rsidRPr="00F52008">
              <w:rPr>
                <w:rFonts w:cstheme="minorHAnsi"/>
              </w:rPr>
              <w:t xml:space="preserve"> </w:t>
            </w:r>
          </w:p>
        </w:tc>
        <w:tc>
          <w:tcPr>
            <w:tcW w:w="850" w:type="dxa"/>
          </w:tcPr>
          <w:p w14:paraId="2889321B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32540409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4C938929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2395D730" w14:textId="2BC3A0DE" w:rsidR="004B734D" w:rsidRPr="00F52008" w:rsidRDefault="004B734D" w:rsidP="004B734D">
            <w:pPr>
              <w:rPr>
                <w:rFonts w:cstheme="minorHAnsi"/>
              </w:rPr>
            </w:pPr>
            <w:bookmarkStart w:id="2" w:name="_Toc94800012"/>
            <w:r w:rsidRPr="00F52008">
              <w:rPr>
                <w:rFonts w:cstheme="minorHAnsi"/>
              </w:rPr>
              <w:t>Identify and agree any changes to resources and environments with the client</w:t>
            </w:r>
            <w:bookmarkEnd w:id="2"/>
            <w:r w:rsidRPr="00F52008">
              <w:rPr>
                <w:rFonts w:cstheme="minorHAnsi"/>
              </w:rPr>
              <w:t xml:space="preserve"> </w:t>
            </w:r>
          </w:p>
        </w:tc>
        <w:tc>
          <w:tcPr>
            <w:tcW w:w="850" w:type="dxa"/>
          </w:tcPr>
          <w:p w14:paraId="466D1784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622BFCF1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714FB38E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7B8096BF" w14:textId="71075F57" w:rsidR="004B734D" w:rsidRPr="00F52008" w:rsidRDefault="004B734D" w:rsidP="004B734D">
            <w:pPr>
              <w:rPr>
                <w:rFonts w:cstheme="minorHAnsi"/>
              </w:rPr>
            </w:pPr>
            <w:bookmarkStart w:id="3" w:name="_Toc94800014"/>
            <w:r w:rsidRPr="00F52008">
              <w:rPr>
                <w:rFonts w:cstheme="minorHAnsi"/>
              </w:rPr>
              <w:t>Introduce adaptations in a way that is appropriate to clients and their needs</w:t>
            </w:r>
            <w:bookmarkEnd w:id="3"/>
            <w:r w:rsidRPr="00F52008">
              <w:rPr>
                <w:rFonts w:cstheme="minorHAnsi"/>
              </w:rPr>
              <w:t xml:space="preserve"> </w:t>
            </w:r>
          </w:p>
        </w:tc>
        <w:tc>
          <w:tcPr>
            <w:tcW w:w="850" w:type="dxa"/>
          </w:tcPr>
          <w:p w14:paraId="0F242862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792DE8FA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0AE586C6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2AC8FF70" w14:textId="12426153" w:rsidR="004B734D" w:rsidRPr="00F52008" w:rsidRDefault="004B734D" w:rsidP="004B734D">
            <w:pPr>
              <w:rPr>
                <w:rFonts w:cstheme="minorHAnsi"/>
              </w:rPr>
            </w:pPr>
            <w:bookmarkStart w:id="4" w:name="_Toc94800015"/>
            <w:r w:rsidRPr="00F52008">
              <w:rPr>
                <w:rFonts w:cstheme="minorHAnsi"/>
              </w:rPr>
              <w:t>Record changes to programme plans to take account of adaptations</w:t>
            </w:r>
            <w:bookmarkEnd w:id="4"/>
            <w:r w:rsidRPr="00F52008">
              <w:rPr>
                <w:rFonts w:cstheme="minorHAnsi"/>
              </w:rPr>
              <w:t xml:space="preserve"> </w:t>
            </w:r>
          </w:p>
        </w:tc>
        <w:tc>
          <w:tcPr>
            <w:tcW w:w="850" w:type="dxa"/>
          </w:tcPr>
          <w:p w14:paraId="7BFC37E3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15F8F541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22A75AD5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7255E651" w14:textId="7FE17B13" w:rsidR="004B734D" w:rsidRPr="00F52008" w:rsidRDefault="004B734D" w:rsidP="004B734D">
            <w:pPr>
              <w:rPr>
                <w:rFonts w:cstheme="minorHAnsi"/>
              </w:rPr>
            </w:pPr>
            <w:bookmarkStart w:id="5" w:name="_Toc94800016"/>
            <w:r w:rsidRPr="00F52008">
              <w:rPr>
                <w:rFonts w:cstheme="minorHAnsi"/>
              </w:rPr>
              <w:t>Monitor the effectiveness of adaptations and update the programme as necessary</w:t>
            </w:r>
            <w:bookmarkEnd w:id="5"/>
            <w:r w:rsidRPr="00F52008">
              <w:rPr>
                <w:rFonts w:cstheme="minorHAnsi"/>
              </w:rPr>
              <w:t xml:space="preserve"> </w:t>
            </w:r>
          </w:p>
        </w:tc>
        <w:tc>
          <w:tcPr>
            <w:tcW w:w="850" w:type="dxa"/>
          </w:tcPr>
          <w:p w14:paraId="64719A8C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7542E711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58D90BF8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29ECE4B6" w14:textId="76C0F0E5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 xml:space="preserve">Identify, obtain and prepare the resources needed for planned exercises/physical activities, improvising safely where necessary </w:t>
            </w:r>
          </w:p>
        </w:tc>
        <w:tc>
          <w:tcPr>
            <w:tcW w:w="850" w:type="dxa"/>
          </w:tcPr>
          <w:p w14:paraId="000ED132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537C0BAF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18E9EAD4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62E66991" w14:textId="77777777" w:rsidR="004B734D" w:rsidRPr="00F52008" w:rsidRDefault="004B734D" w:rsidP="004B734D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F52008">
              <w:rPr>
                <w:rFonts w:cstheme="minorHAnsi"/>
              </w:rPr>
              <w:t>Use motivational styles that:</w:t>
            </w:r>
          </w:p>
          <w:p w14:paraId="3C6CBA90" w14:textId="77777777" w:rsidR="004B734D" w:rsidRPr="00F52008" w:rsidRDefault="004B734D" w:rsidP="004B734D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F52008">
              <w:rPr>
                <w:rFonts w:cstheme="minorHAnsi"/>
              </w:rPr>
              <w:t>• are appropriate to the clients</w:t>
            </w:r>
          </w:p>
          <w:p w14:paraId="106DA869" w14:textId="323E0CD1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• are consistent with accepted good practice</w:t>
            </w:r>
          </w:p>
        </w:tc>
        <w:tc>
          <w:tcPr>
            <w:tcW w:w="850" w:type="dxa"/>
          </w:tcPr>
          <w:p w14:paraId="59E27C57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60C8F849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2131C778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17D83095" w14:textId="2F5EF7A5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Explain the purpose and value of a warm-up to clients</w:t>
            </w:r>
          </w:p>
        </w:tc>
        <w:tc>
          <w:tcPr>
            <w:tcW w:w="850" w:type="dxa"/>
          </w:tcPr>
          <w:p w14:paraId="5BCC7C79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4ED01E93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5DB0AE42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2BC4706C" w14:textId="694F427D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Provide warm-ups appropriate to the clients, planned exercise and the environment</w:t>
            </w:r>
          </w:p>
        </w:tc>
        <w:tc>
          <w:tcPr>
            <w:tcW w:w="850" w:type="dxa"/>
          </w:tcPr>
          <w:p w14:paraId="2A19BA20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38061DC4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75A729AE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34B70D44" w14:textId="20B6B58A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Make best use of the environment in which clients are exercising</w:t>
            </w:r>
          </w:p>
        </w:tc>
        <w:tc>
          <w:tcPr>
            <w:tcW w:w="850" w:type="dxa"/>
          </w:tcPr>
          <w:p w14:paraId="6D84ADE3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160FC28C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4E332F13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2C15FB8D" w14:textId="1C5F39D7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Provide instructions, explanations and demonstrations that are technically correct, safe and effective</w:t>
            </w:r>
          </w:p>
        </w:tc>
        <w:tc>
          <w:tcPr>
            <w:tcW w:w="850" w:type="dxa"/>
          </w:tcPr>
          <w:p w14:paraId="626028F0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1E0F5B6D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7D683723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4D7CE17E" w14:textId="0C3AA442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Adapt verbal and non-verbal communication methods to make sure clients understand what is required</w:t>
            </w:r>
          </w:p>
        </w:tc>
        <w:tc>
          <w:tcPr>
            <w:tcW w:w="850" w:type="dxa"/>
          </w:tcPr>
          <w:p w14:paraId="4AE36F05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12270144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7A66347B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093A4BD0" w14:textId="40BC1F77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Provide coaching communication which focuses upon positive reinforcement of performance</w:t>
            </w:r>
          </w:p>
        </w:tc>
        <w:tc>
          <w:tcPr>
            <w:tcW w:w="850" w:type="dxa"/>
          </w:tcPr>
          <w:p w14:paraId="1C7B0F21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3800310B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248A3FEF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50982260" w14:textId="0C0FE782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Ensure clients can carry out the exercises safely on their own</w:t>
            </w:r>
          </w:p>
        </w:tc>
        <w:tc>
          <w:tcPr>
            <w:tcW w:w="850" w:type="dxa"/>
          </w:tcPr>
          <w:p w14:paraId="776B9EBA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76B54E50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678FC82E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5C75E84A" w14:textId="59312072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Analyse clients’ performance, providing positive reinforcement throughout</w:t>
            </w:r>
          </w:p>
        </w:tc>
        <w:tc>
          <w:tcPr>
            <w:tcW w:w="850" w:type="dxa"/>
          </w:tcPr>
          <w:p w14:paraId="325D4456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3F136ED5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3F108230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1D23A5D9" w14:textId="4CB6946C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Correct techniques at appropriate points</w:t>
            </w:r>
          </w:p>
        </w:tc>
        <w:tc>
          <w:tcPr>
            <w:tcW w:w="850" w:type="dxa"/>
          </w:tcPr>
          <w:p w14:paraId="7B9E3D16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009A6B3C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2EAE4B08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0CA3217E" w14:textId="66B14FA0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Progress or regress exercises according to clients’ performance</w:t>
            </w:r>
          </w:p>
        </w:tc>
        <w:tc>
          <w:tcPr>
            <w:tcW w:w="850" w:type="dxa"/>
          </w:tcPr>
          <w:p w14:paraId="69488E33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1F8439E8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5FD9EBEB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6F9FA806" w14:textId="3B488F35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Use appropriate objective and subjective methods to evaluate and modify exercise intensity</w:t>
            </w:r>
          </w:p>
        </w:tc>
        <w:tc>
          <w:tcPr>
            <w:tcW w:w="850" w:type="dxa"/>
          </w:tcPr>
          <w:p w14:paraId="5AFDDCB3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5808ACCC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6422FE69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2CBA07A5" w14:textId="69AAB52D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Allow sufficient time for the closing phase of the session</w:t>
            </w:r>
          </w:p>
        </w:tc>
        <w:tc>
          <w:tcPr>
            <w:tcW w:w="850" w:type="dxa"/>
          </w:tcPr>
          <w:p w14:paraId="77C3FF02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351AE72A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3DD4CC9B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47C7F706" w14:textId="54F55FC8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Explain the purpose and value of cool-down activities to clients</w:t>
            </w:r>
          </w:p>
        </w:tc>
        <w:tc>
          <w:tcPr>
            <w:tcW w:w="850" w:type="dxa"/>
          </w:tcPr>
          <w:p w14:paraId="5D5C8A3A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422FC63C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4A05FAEC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6CDC7B16" w14:textId="64684CBA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Select cool-down activities according to the type and intensity of physical exercise and client needs and condition</w:t>
            </w:r>
          </w:p>
        </w:tc>
        <w:tc>
          <w:tcPr>
            <w:tcW w:w="850" w:type="dxa"/>
          </w:tcPr>
          <w:p w14:paraId="616AEF35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5E67AA88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652E73F5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5A0253B1" w14:textId="105469F1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Provide clients with feedback and positive reinforcement</w:t>
            </w:r>
          </w:p>
        </w:tc>
        <w:tc>
          <w:tcPr>
            <w:tcW w:w="850" w:type="dxa"/>
          </w:tcPr>
          <w:p w14:paraId="2651923B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2263AE9D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34C8E79E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3549919F" w14:textId="11710B62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Explain to clients how their progress links to their goals</w:t>
            </w:r>
          </w:p>
        </w:tc>
        <w:tc>
          <w:tcPr>
            <w:tcW w:w="850" w:type="dxa"/>
          </w:tcPr>
          <w:p w14:paraId="626457FA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3E8FFC25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7B8DC752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4768BBF4" w14:textId="38CE775C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Leave the environment in a condition suitable for future use</w:t>
            </w:r>
          </w:p>
        </w:tc>
        <w:tc>
          <w:tcPr>
            <w:tcW w:w="850" w:type="dxa"/>
          </w:tcPr>
          <w:p w14:paraId="17FF5DAE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3AB98E1D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20D23240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63C5C635" w14:textId="77777777" w:rsidR="004B734D" w:rsidRPr="00F52008" w:rsidRDefault="004B734D" w:rsidP="004B734D">
            <w:pPr>
              <w:ind w:right="-102"/>
              <w:rPr>
                <w:rFonts w:cstheme="minorHAnsi"/>
              </w:rPr>
            </w:pPr>
            <w:r w:rsidRPr="00F52008">
              <w:rPr>
                <w:rFonts w:cstheme="minorHAnsi"/>
              </w:rPr>
              <w:t>Identify:</w:t>
            </w:r>
          </w:p>
          <w:p w14:paraId="3551CB87" w14:textId="77777777" w:rsidR="004B734D" w:rsidRPr="00F52008" w:rsidRDefault="004B734D" w:rsidP="004B734D">
            <w:pPr>
              <w:pStyle w:val="ListParagraph"/>
              <w:numPr>
                <w:ilvl w:val="0"/>
                <w:numId w:val="2"/>
              </w:numPr>
              <w:ind w:right="-102"/>
              <w:rPr>
                <w:rFonts w:cstheme="minorHAnsi"/>
              </w:rPr>
            </w:pPr>
            <w:r w:rsidRPr="00F52008">
              <w:rPr>
                <w:rFonts w:cstheme="minorHAnsi"/>
              </w:rPr>
              <w:t>how well the sessions met clients’ goals</w:t>
            </w:r>
          </w:p>
          <w:p w14:paraId="1DF9BF94" w14:textId="77777777" w:rsidR="004B734D" w:rsidRPr="00F52008" w:rsidRDefault="004B734D" w:rsidP="004B734D">
            <w:pPr>
              <w:pStyle w:val="ListParagraph"/>
              <w:numPr>
                <w:ilvl w:val="0"/>
                <w:numId w:val="2"/>
              </w:numPr>
              <w:ind w:right="-102"/>
              <w:rPr>
                <w:rFonts w:cstheme="minorHAnsi"/>
              </w:rPr>
            </w:pPr>
            <w:r w:rsidRPr="00F52008">
              <w:rPr>
                <w:rFonts w:cstheme="minorHAnsi"/>
              </w:rPr>
              <w:t>how effective and motivational the relationship with the client was</w:t>
            </w:r>
          </w:p>
          <w:p w14:paraId="69E7BDE8" w14:textId="113759D3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how well the instructing styles matched the clients’ needs</w:t>
            </w:r>
          </w:p>
        </w:tc>
        <w:tc>
          <w:tcPr>
            <w:tcW w:w="850" w:type="dxa"/>
          </w:tcPr>
          <w:p w14:paraId="7A6D4D43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4E39F754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  <w:tr w:rsidR="004B734D" w:rsidRPr="00F52008" w14:paraId="5F13013A" w14:textId="77777777" w:rsidTr="00E54078">
        <w:tc>
          <w:tcPr>
            <w:tcW w:w="7083" w:type="dxa"/>
            <w:tcBorders>
              <w:right w:val="single" w:sz="4" w:space="0" w:color="auto"/>
            </w:tcBorders>
          </w:tcPr>
          <w:p w14:paraId="137DAAF4" w14:textId="77777777" w:rsidR="004B734D" w:rsidRPr="00F52008" w:rsidRDefault="004B734D" w:rsidP="004B734D">
            <w:pPr>
              <w:ind w:right="-102"/>
              <w:rPr>
                <w:rFonts w:cstheme="minorHAnsi"/>
              </w:rPr>
            </w:pPr>
            <w:r w:rsidRPr="00F52008">
              <w:rPr>
                <w:rFonts w:cstheme="minorHAnsi"/>
              </w:rPr>
              <w:t>Identify:</w:t>
            </w:r>
          </w:p>
          <w:p w14:paraId="57140810" w14:textId="77777777" w:rsidR="004B734D" w:rsidRPr="00F52008" w:rsidRDefault="004B734D" w:rsidP="004B734D">
            <w:pPr>
              <w:pStyle w:val="ListParagraph"/>
              <w:numPr>
                <w:ilvl w:val="0"/>
                <w:numId w:val="2"/>
              </w:numPr>
              <w:ind w:right="-102"/>
              <w:rPr>
                <w:rFonts w:cstheme="minorHAnsi"/>
              </w:rPr>
            </w:pPr>
            <w:r w:rsidRPr="00F52008">
              <w:rPr>
                <w:rFonts w:cstheme="minorHAnsi"/>
              </w:rPr>
              <w:t>how well the sessions met clients’ goals</w:t>
            </w:r>
          </w:p>
          <w:p w14:paraId="36863B35" w14:textId="77777777" w:rsidR="004B734D" w:rsidRPr="00F52008" w:rsidRDefault="004B734D" w:rsidP="004B734D">
            <w:pPr>
              <w:pStyle w:val="ListParagraph"/>
              <w:numPr>
                <w:ilvl w:val="0"/>
                <w:numId w:val="2"/>
              </w:numPr>
              <w:ind w:right="-102"/>
              <w:rPr>
                <w:rFonts w:cstheme="minorHAnsi"/>
              </w:rPr>
            </w:pPr>
            <w:r w:rsidRPr="00F52008">
              <w:rPr>
                <w:rFonts w:cstheme="minorHAnsi"/>
              </w:rPr>
              <w:lastRenderedPageBreak/>
              <w:t>how effective and motivational the relationship with the client was</w:t>
            </w:r>
          </w:p>
          <w:p w14:paraId="3229B98B" w14:textId="569A4196" w:rsidR="004B734D" w:rsidRPr="00F52008" w:rsidRDefault="004B734D" w:rsidP="004B734D">
            <w:pPr>
              <w:rPr>
                <w:rFonts w:cstheme="minorHAnsi"/>
              </w:rPr>
            </w:pPr>
            <w:r w:rsidRPr="00F52008">
              <w:rPr>
                <w:rFonts w:cstheme="minorHAnsi"/>
              </w:rPr>
              <w:t>how well the instructing styles matched the clients’ needs</w:t>
            </w:r>
          </w:p>
        </w:tc>
        <w:tc>
          <w:tcPr>
            <w:tcW w:w="850" w:type="dxa"/>
          </w:tcPr>
          <w:p w14:paraId="05BFEA4F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2E8C7FE3" w14:textId="77777777" w:rsidR="004B734D" w:rsidRPr="00F52008" w:rsidRDefault="004B734D" w:rsidP="004B734D">
            <w:pPr>
              <w:rPr>
                <w:rFonts w:cstheme="minorHAnsi"/>
                <w:b/>
                <w:bCs/>
              </w:rPr>
            </w:pPr>
          </w:p>
        </w:tc>
      </w:tr>
    </w:tbl>
    <w:p w14:paraId="6D159434" w14:textId="6FE39216" w:rsidR="004B734D" w:rsidRDefault="004B734D" w:rsidP="00E71939"/>
    <w:p w14:paraId="2F267F3F" w14:textId="77777777" w:rsidR="00E54078" w:rsidRDefault="00E54078" w:rsidP="00E71939"/>
    <w:p w14:paraId="7190DD61" w14:textId="77777777" w:rsidR="00E54078" w:rsidRDefault="00E54078" w:rsidP="00E71939"/>
    <w:p w14:paraId="0ABA120B" w14:textId="77777777" w:rsidR="00E54078" w:rsidRDefault="00E54078" w:rsidP="00E71939"/>
    <w:p w14:paraId="4AFE7E58" w14:textId="77777777" w:rsidR="00E54078" w:rsidRDefault="00E54078" w:rsidP="00E71939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65D4B" w14:paraId="7347243E" w14:textId="77777777" w:rsidTr="00E54078">
        <w:tc>
          <w:tcPr>
            <w:tcW w:w="10343" w:type="dxa"/>
            <w:shd w:val="clear" w:color="auto" w:fill="E7E6E6" w:themeFill="background2"/>
          </w:tcPr>
          <w:p w14:paraId="5CE5B46A" w14:textId="45423411" w:rsidR="00365D4B" w:rsidRPr="00365D4B" w:rsidRDefault="00365D4B" w:rsidP="00E71939">
            <w:pPr>
              <w:rPr>
                <w:b/>
                <w:bCs/>
              </w:rPr>
            </w:pPr>
            <w:r w:rsidRPr="00365D4B">
              <w:rPr>
                <w:b/>
                <w:bCs/>
              </w:rPr>
              <w:t xml:space="preserve">Assessor feedback </w:t>
            </w:r>
          </w:p>
        </w:tc>
      </w:tr>
      <w:tr w:rsidR="00365D4B" w14:paraId="21432A38" w14:textId="77777777" w:rsidTr="00E54078">
        <w:tc>
          <w:tcPr>
            <w:tcW w:w="10343" w:type="dxa"/>
          </w:tcPr>
          <w:p w14:paraId="4439E35E" w14:textId="77777777" w:rsidR="00365D4B" w:rsidRDefault="00365D4B" w:rsidP="00E71939"/>
          <w:p w14:paraId="212BEACE" w14:textId="3439FE0B" w:rsidR="00365D4B" w:rsidRDefault="00365D4B" w:rsidP="00E71939"/>
          <w:p w14:paraId="2FD3C5C3" w14:textId="6A56948B" w:rsidR="00365D4B" w:rsidRDefault="00365D4B" w:rsidP="00E71939"/>
          <w:p w14:paraId="168D7602" w14:textId="4BF4F894" w:rsidR="00365D4B" w:rsidRDefault="00365D4B" w:rsidP="00E71939"/>
          <w:p w14:paraId="1AC95F44" w14:textId="77777777" w:rsidR="00E54078" w:rsidRDefault="00E54078" w:rsidP="00E71939"/>
          <w:p w14:paraId="6B89AC3E" w14:textId="77777777" w:rsidR="00E54078" w:rsidRDefault="00E54078" w:rsidP="00E71939"/>
          <w:p w14:paraId="0FF1150B" w14:textId="77777777" w:rsidR="00365D4B" w:rsidRDefault="00365D4B" w:rsidP="00E71939"/>
          <w:p w14:paraId="014276CE" w14:textId="77777777" w:rsidR="00365D4B" w:rsidRDefault="00365D4B" w:rsidP="00E71939"/>
          <w:p w14:paraId="0B464148" w14:textId="2CDBA47F" w:rsidR="00365D4B" w:rsidRDefault="00365D4B" w:rsidP="00E71939"/>
        </w:tc>
      </w:tr>
    </w:tbl>
    <w:p w14:paraId="0868584C" w14:textId="77777777" w:rsidR="004B734D" w:rsidRDefault="004B734D" w:rsidP="00E71939"/>
    <w:p w14:paraId="6039AE82" w14:textId="77777777" w:rsidR="005E723B" w:rsidRDefault="005E723B" w:rsidP="00E71939"/>
    <w:p w14:paraId="6BA1B4F7" w14:textId="77777777" w:rsidR="005E723B" w:rsidRPr="00F52008" w:rsidRDefault="005E723B" w:rsidP="005E723B">
      <w:pPr>
        <w:rPr>
          <w:rFonts w:cstheme="minorHAnsi"/>
        </w:rPr>
      </w:pPr>
    </w:p>
    <w:p w14:paraId="4F96CC62" w14:textId="77777777" w:rsidR="005E723B" w:rsidRDefault="005E723B" w:rsidP="00E71939"/>
    <w:sectPr w:rsidR="005E723B" w:rsidSect="00E54078">
      <w:pgSz w:w="11906" w:h="16838"/>
      <w:pgMar w:top="993" w:right="849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D2E"/>
    <w:multiLevelType w:val="hybridMultilevel"/>
    <w:tmpl w:val="FF364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E7875"/>
    <w:multiLevelType w:val="hybridMultilevel"/>
    <w:tmpl w:val="C32ABAC2"/>
    <w:lvl w:ilvl="0" w:tplc="A1F4BD18">
      <w:numFmt w:val="bullet"/>
      <w:lvlText w:val="•"/>
      <w:lvlJc w:val="left"/>
      <w:pPr>
        <w:ind w:left="720" w:hanging="360"/>
      </w:pPr>
      <w:rPr>
        <w:rFonts w:ascii="Calibri Light" w:eastAsia="MS Mincho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918950">
    <w:abstractNumId w:val="0"/>
  </w:num>
  <w:num w:numId="2" w16cid:durableId="1716272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39"/>
    <w:rsid w:val="000575E2"/>
    <w:rsid w:val="000D2D95"/>
    <w:rsid w:val="002B6DEA"/>
    <w:rsid w:val="0032667D"/>
    <w:rsid w:val="00365D4B"/>
    <w:rsid w:val="00421AA3"/>
    <w:rsid w:val="004400A7"/>
    <w:rsid w:val="004B734D"/>
    <w:rsid w:val="005863F2"/>
    <w:rsid w:val="005E723B"/>
    <w:rsid w:val="00C20D19"/>
    <w:rsid w:val="00DB7D61"/>
    <w:rsid w:val="00E54078"/>
    <w:rsid w:val="00E7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340D2"/>
  <w15:chartTrackingRefBased/>
  <w15:docId w15:val="{5C827D7F-E247-4BFD-A133-7DA47FBF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93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9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E723B"/>
    <w:pPr>
      <w:ind w:left="720"/>
      <w:contextualSpacing/>
    </w:pPr>
  </w:style>
  <w:style w:type="paragraph" w:customStyle="1" w:styleId="Default">
    <w:name w:val="Default"/>
    <w:rsid w:val="005E723B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Times New Roman"/>
      <w:color w:val="000000"/>
      <w:kern w:val="0"/>
      <w:sz w:val="24"/>
      <w:szCs w:val="24"/>
      <w:lang w:val="en-US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E72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Sharpe</dc:creator>
  <cp:keywords/>
  <dc:description/>
  <cp:lastModifiedBy>ian ryves</cp:lastModifiedBy>
  <cp:revision>2</cp:revision>
  <dcterms:created xsi:type="dcterms:W3CDTF">2023-12-08T12:24:00Z</dcterms:created>
  <dcterms:modified xsi:type="dcterms:W3CDTF">2023-12-08T12:24:00Z</dcterms:modified>
</cp:coreProperties>
</file>